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C7336" w14:textId="77777777" w:rsidR="00EA1774" w:rsidRDefault="00F42FCC" w:rsidP="00EA1774">
      <w:pPr>
        <w:pStyle w:val="Nagwek1"/>
        <w:spacing w:before="0" w:line="240" w:lineRule="auto"/>
      </w:pPr>
      <w:r>
        <w:t xml:space="preserve">LISTA UCZESTNIKÓW </w:t>
      </w:r>
      <w:r w:rsidR="00525C20" w:rsidRPr="00525C20">
        <w:t xml:space="preserve"> </w:t>
      </w:r>
    </w:p>
    <w:p w14:paraId="50361373" w14:textId="503D5610" w:rsidR="00452066" w:rsidRPr="00452066" w:rsidRDefault="00E8096C" w:rsidP="00452066">
      <w:pPr>
        <w:pStyle w:val="Nagwek1"/>
        <w:spacing w:before="0" w:line="480" w:lineRule="auto"/>
        <w:rPr>
          <w:sz w:val="24"/>
          <w:szCs w:val="24"/>
        </w:rPr>
      </w:pPr>
      <w:r>
        <w:br/>
      </w:r>
      <w:r w:rsidR="006B6E9A">
        <w:rPr>
          <w:sz w:val="24"/>
          <w:szCs w:val="24"/>
        </w:rPr>
        <w:t xml:space="preserve">Zajęcia programowe </w:t>
      </w:r>
      <w:r w:rsidR="00452066" w:rsidRPr="00452066">
        <w:rPr>
          <w:sz w:val="24"/>
          <w:szCs w:val="24"/>
        </w:rPr>
        <w:t xml:space="preserve"> - Warsztat pt. ………………………………</w:t>
      </w:r>
      <w:r w:rsidR="00373A06">
        <w:rPr>
          <w:sz w:val="24"/>
          <w:szCs w:val="24"/>
        </w:rPr>
        <w:t>………………</w:t>
      </w:r>
      <w:r w:rsidR="00452066" w:rsidRPr="00452066">
        <w:rPr>
          <w:sz w:val="24"/>
          <w:szCs w:val="24"/>
        </w:rPr>
        <w:t xml:space="preserve">…………… </w:t>
      </w:r>
    </w:p>
    <w:p w14:paraId="27904BBF" w14:textId="77777777" w:rsidR="006B6E9A" w:rsidRDefault="00452066" w:rsidP="00452066">
      <w:pPr>
        <w:pStyle w:val="Nagwek1"/>
        <w:spacing w:before="0" w:line="480" w:lineRule="auto"/>
        <w:rPr>
          <w:sz w:val="24"/>
          <w:szCs w:val="24"/>
        </w:rPr>
      </w:pPr>
      <w:r w:rsidRPr="00452066">
        <w:rPr>
          <w:sz w:val="24"/>
          <w:szCs w:val="24"/>
        </w:rPr>
        <w:t>Data realizacji wsparcia</w:t>
      </w:r>
      <w:r w:rsidR="00F42FCC" w:rsidRPr="00452066">
        <w:rPr>
          <w:sz w:val="24"/>
          <w:szCs w:val="24"/>
        </w:rPr>
        <w:t xml:space="preserve"> </w:t>
      </w:r>
      <w:r w:rsidR="00177254" w:rsidRPr="00452066">
        <w:rPr>
          <w:sz w:val="24"/>
          <w:szCs w:val="24"/>
        </w:rPr>
        <w:t>…</w:t>
      </w:r>
      <w:r>
        <w:rPr>
          <w:sz w:val="24"/>
          <w:szCs w:val="24"/>
        </w:rPr>
        <w:t>…</w:t>
      </w:r>
      <w:r w:rsidR="00177254" w:rsidRPr="00452066">
        <w:rPr>
          <w:sz w:val="24"/>
          <w:szCs w:val="24"/>
        </w:rPr>
        <w:t>…………</w:t>
      </w:r>
      <w:r w:rsidRPr="00452066">
        <w:rPr>
          <w:sz w:val="24"/>
          <w:szCs w:val="24"/>
        </w:rPr>
        <w:t xml:space="preserve"> </w:t>
      </w:r>
    </w:p>
    <w:p w14:paraId="3A069890" w14:textId="10B238AF" w:rsidR="00452066" w:rsidRPr="00452066" w:rsidRDefault="00452066" w:rsidP="00452066">
      <w:pPr>
        <w:pStyle w:val="Nagwek1"/>
        <w:spacing w:before="0" w:line="480" w:lineRule="auto"/>
        <w:rPr>
          <w:sz w:val="24"/>
          <w:szCs w:val="24"/>
        </w:rPr>
      </w:pPr>
      <w:r w:rsidRPr="00452066">
        <w:rPr>
          <w:sz w:val="24"/>
          <w:szCs w:val="24"/>
        </w:rPr>
        <w:t xml:space="preserve">Miejsce prowadzenie zajęć </w:t>
      </w:r>
      <w:r w:rsidR="006B6E9A">
        <w:rPr>
          <w:sz w:val="24"/>
          <w:szCs w:val="24"/>
        </w:rPr>
        <w:t>Centrum Młodego Człowieka i Rodzica w Radzionkowie</w:t>
      </w:r>
    </w:p>
    <w:p w14:paraId="1F387627" w14:textId="3A7809D9" w:rsidR="00452066" w:rsidRPr="00452066" w:rsidRDefault="00452066" w:rsidP="00452066">
      <w:pPr>
        <w:jc w:val="center"/>
        <w:rPr>
          <w:sz w:val="24"/>
          <w:szCs w:val="24"/>
        </w:rPr>
      </w:pPr>
    </w:p>
    <w:tbl>
      <w:tblPr>
        <w:tblStyle w:val="Tabela-Siatka"/>
        <w:tblW w:w="1048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276"/>
        <w:gridCol w:w="1134"/>
        <w:gridCol w:w="1843"/>
        <w:gridCol w:w="2126"/>
        <w:gridCol w:w="1837"/>
        <w:gridCol w:w="2268"/>
      </w:tblGrid>
      <w:tr w:rsidR="00452066" w14:paraId="54122BD2" w14:textId="77777777" w:rsidTr="00452066">
        <w:tc>
          <w:tcPr>
            <w:tcW w:w="1276" w:type="dxa"/>
            <w:shd w:val="clear" w:color="auto" w:fill="B4C6E7" w:themeFill="accent1" w:themeFillTint="66"/>
          </w:tcPr>
          <w:p w14:paraId="1C6C25A0" w14:textId="52D34684" w:rsidR="00452066" w:rsidRPr="00A92A99" w:rsidRDefault="00452066" w:rsidP="004520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 w LSI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46BC564F" w14:textId="2622B450" w:rsidR="00452066" w:rsidRPr="00A92A99" w:rsidRDefault="00452066" w:rsidP="001E31C9">
            <w:pPr>
              <w:jc w:val="center"/>
              <w:rPr>
                <w:b/>
                <w:bCs/>
              </w:rPr>
            </w:pPr>
            <w:r w:rsidRPr="00A92A99">
              <w:rPr>
                <w:b/>
                <w:bCs/>
              </w:rPr>
              <w:t>LP.</w:t>
            </w:r>
          </w:p>
        </w:tc>
        <w:tc>
          <w:tcPr>
            <w:tcW w:w="1843" w:type="dxa"/>
            <w:shd w:val="clear" w:color="auto" w:fill="B4C6E7" w:themeFill="accent1" w:themeFillTint="66"/>
          </w:tcPr>
          <w:p w14:paraId="2B75CEEE" w14:textId="6999A784" w:rsidR="00452066" w:rsidRPr="00A92A99" w:rsidRDefault="00452066" w:rsidP="001E31C9">
            <w:pPr>
              <w:jc w:val="center"/>
              <w:rPr>
                <w:b/>
                <w:bCs/>
              </w:rPr>
            </w:pPr>
            <w:r w:rsidRPr="00A92A99">
              <w:rPr>
                <w:b/>
                <w:bCs/>
              </w:rPr>
              <w:t>Nazwisko</w:t>
            </w:r>
          </w:p>
        </w:tc>
        <w:tc>
          <w:tcPr>
            <w:tcW w:w="2126" w:type="dxa"/>
            <w:shd w:val="clear" w:color="auto" w:fill="B4C6E7" w:themeFill="accent1" w:themeFillTint="66"/>
          </w:tcPr>
          <w:p w14:paraId="619044B8" w14:textId="1279C42C" w:rsidR="00452066" w:rsidRPr="00A92A99" w:rsidRDefault="00452066" w:rsidP="001E31C9">
            <w:pPr>
              <w:jc w:val="center"/>
              <w:rPr>
                <w:b/>
                <w:bCs/>
              </w:rPr>
            </w:pPr>
            <w:r w:rsidRPr="00A92A99">
              <w:rPr>
                <w:b/>
                <w:bCs/>
              </w:rPr>
              <w:t>Imię</w:t>
            </w:r>
          </w:p>
        </w:tc>
        <w:tc>
          <w:tcPr>
            <w:tcW w:w="1837" w:type="dxa"/>
            <w:shd w:val="clear" w:color="auto" w:fill="B4C6E7" w:themeFill="accent1" w:themeFillTint="66"/>
          </w:tcPr>
          <w:p w14:paraId="77A9BB82" w14:textId="1AD23064" w:rsidR="00452066" w:rsidRPr="00A92A99" w:rsidRDefault="00452066" w:rsidP="001E31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 urodzenia</w:t>
            </w:r>
          </w:p>
        </w:tc>
        <w:tc>
          <w:tcPr>
            <w:tcW w:w="2268" w:type="dxa"/>
            <w:shd w:val="clear" w:color="auto" w:fill="B4C6E7" w:themeFill="accent1" w:themeFillTint="66"/>
          </w:tcPr>
          <w:p w14:paraId="76A932E3" w14:textId="452D5885" w:rsidR="00452066" w:rsidRPr="00A92A99" w:rsidRDefault="00452066" w:rsidP="001E31C9">
            <w:pPr>
              <w:jc w:val="center"/>
              <w:rPr>
                <w:b/>
                <w:bCs/>
              </w:rPr>
            </w:pPr>
            <w:r w:rsidRPr="00A92A99">
              <w:rPr>
                <w:b/>
                <w:bCs/>
              </w:rPr>
              <w:t>Podpis</w:t>
            </w:r>
          </w:p>
        </w:tc>
      </w:tr>
      <w:tr w:rsidR="00452066" w14:paraId="4E3F8D7C" w14:textId="77777777" w:rsidTr="00452066">
        <w:tc>
          <w:tcPr>
            <w:tcW w:w="1276" w:type="dxa"/>
          </w:tcPr>
          <w:p w14:paraId="2D86DE4C" w14:textId="77777777" w:rsidR="00452066" w:rsidRDefault="00452066" w:rsidP="00452066">
            <w:pPr>
              <w:ind w:left="360"/>
            </w:pPr>
          </w:p>
        </w:tc>
        <w:tc>
          <w:tcPr>
            <w:tcW w:w="1134" w:type="dxa"/>
          </w:tcPr>
          <w:p w14:paraId="5D7A0B96" w14:textId="7BEC2651" w:rsidR="00452066" w:rsidRDefault="00452066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843" w:type="dxa"/>
          </w:tcPr>
          <w:p w14:paraId="5827ECC8" w14:textId="4247F475" w:rsidR="00452066" w:rsidRDefault="00452066" w:rsidP="00F42FCC"/>
        </w:tc>
        <w:tc>
          <w:tcPr>
            <w:tcW w:w="2126" w:type="dxa"/>
          </w:tcPr>
          <w:p w14:paraId="0EB3982A" w14:textId="77777777" w:rsidR="00452066" w:rsidRDefault="00452066" w:rsidP="00F42FCC"/>
        </w:tc>
        <w:tc>
          <w:tcPr>
            <w:tcW w:w="1837" w:type="dxa"/>
          </w:tcPr>
          <w:p w14:paraId="0DC44F10" w14:textId="77777777" w:rsidR="00452066" w:rsidRDefault="00452066" w:rsidP="00F42FCC"/>
        </w:tc>
        <w:tc>
          <w:tcPr>
            <w:tcW w:w="2268" w:type="dxa"/>
          </w:tcPr>
          <w:p w14:paraId="1AE13F21" w14:textId="458B5839" w:rsidR="00452066" w:rsidRDefault="00452066" w:rsidP="00F42FCC"/>
        </w:tc>
      </w:tr>
      <w:tr w:rsidR="00452066" w14:paraId="4092F693" w14:textId="77777777" w:rsidTr="00452066">
        <w:tc>
          <w:tcPr>
            <w:tcW w:w="1276" w:type="dxa"/>
          </w:tcPr>
          <w:p w14:paraId="7E57495C" w14:textId="77777777" w:rsidR="00452066" w:rsidRDefault="00452066" w:rsidP="00452066">
            <w:pPr>
              <w:ind w:left="360"/>
            </w:pPr>
          </w:p>
        </w:tc>
        <w:tc>
          <w:tcPr>
            <w:tcW w:w="1134" w:type="dxa"/>
          </w:tcPr>
          <w:p w14:paraId="6C3B7450" w14:textId="2A0AE09A" w:rsidR="00452066" w:rsidRDefault="00452066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843" w:type="dxa"/>
          </w:tcPr>
          <w:p w14:paraId="7723A63C" w14:textId="2E1B6697" w:rsidR="00452066" w:rsidRDefault="00452066" w:rsidP="00F42FCC"/>
        </w:tc>
        <w:tc>
          <w:tcPr>
            <w:tcW w:w="2126" w:type="dxa"/>
          </w:tcPr>
          <w:p w14:paraId="2DAD43FC" w14:textId="77777777" w:rsidR="00452066" w:rsidRDefault="00452066" w:rsidP="00F42FCC"/>
        </w:tc>
        <w:tc>
          <w:tcPr>
            <w:tcW w:w="1837" w:type="dxa"/>
          </w:tcPr>
          <w:p w14:paraId="5C461E7A" w14:textId="77777777" w:rsidR="00452066" w:rsidRDefault="00452066" w:rsidP="00F42FCC"/>
        </w:tc>
        <w:tc>
          <w:tcPr>
            <w:tcW w:w="2268" w:type="dxa"/>
          </w:tcPr>
          <w:p w14:paraId="6B15DB82" w14:textId="3F19CFCF" w:rsidR="00452066" w:rsidRDefault="00452066" w:rsidP="00F42FCC"/>
        </w:tc>
      </w:tr>
      <w:tr w:rsidR="00452066" w14:paraId="452E9592" w14:textId="77777777" w:rsidTr="00452066">
        <w:tc>
          <w:tcPr>
            <w:tcW w:w="1276" w:type="dxa"/>
          </w:tcPr>
          <w:p w14:paraId="088A9D38" w14:textId="77777777" w:rsidR="00452066" w:rsidRDefault="00452066" w:rsidP="00452066">
            <w:pPr>
              <w:ind w:left="360"/>
            </w:pPr>
          </w:p>
        </w:tc>
        <w:tc>
          <w:tcPr>
            <w:tcW w:w="1134" w:type="dxa"/>
          </w:tcPr>
          <w:p w14:paraId="107BC886" w14:textId="75A65152" w:rsidR="00452066" w:rsidRDefault="00452066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843" w:type="dxa"/>
          </w:tcPr>
          <w:p w14:paraId="1AD93CB5" w14:textId="3FEA0983" w:rsidR="00452066" w:rsidRDefault="00452066" w:rsidP="00F42FCC"/>
        </w:tc>
        <w:tc>
          <w:tcPr>
            <w:tcW w:w="2126" w:type="dxa"/>
          </w:tcPr>
          <w:p w14:paraId="1AFA9C3C" w14:textId="77777777" w:rsidR="00452066" w:rsidRDefault="00452066" w:rsidP="00F42FCC"/>
        </w:tc>
        <w:tc>
          <w:tcPr>
            <w:tcW w:w="1837" w:type="dxa"/>
          </w:tcPr>
          <w:p w14:paraId="2D48C294" w14:textId="77777777" w:rsidR="00452066" w:rsidRDefault="00452066" w:rsidP="00F42FCC"/>
        </w:tc>
        <w:tc>
          <w:tcPr>
            <w:tcW w:w="2268" w:type="dxa"/>
          </w:tcPr>
          <w:p w14:paraId="1B487148" w14:textId="090C05D7" w:rsidR="00452066" w:rsidRDefault="00452066" w:rsidP="00F42FCC"/>
        </w:tc>
      </w:tr>
      <w:tr w:rsidR="00452066" w14:paraId="5D92529C" w14:textId="77777777" w:rsidTr="00452066">
        <w:tc>
          <w:tcPr>
            <w:tcW w:w="1276" w:type="dxa"/>
          </w:tcPr>
          <w:p w14:paraId="42BE55C9" w14:textId="77777777" w:rsidR="00452066" w:rsidRDefault="00452066" w:rsidP="00452066">
            <w:pPr>
              <w:ind w:left="360"/>
            </w:pPr>
          </w:p>
        </w:tc>
        <w:tc>
          <w:tcPr>
            <w:tcW w:w="1134" w:type="dxa"/>
          </w:tcPr>
          <w:p w14:paraId="61D6856E" w14:textId="48BE2C82" w:rsidR="00452066" w:rsidRDefault="00452066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843" w:type="dxa"/>
          </w:tcPr>
          <w:p w14:paraId="72157ED4" w14:textId="77C87FAA" w:rsidR="00452066" w:rsidRDefault="00452066" w:rsidP="00F42FCC"/>
        </w:tc>
        <w:tc>
          <w:tcPr>
            <w:tcW w:w="2126" w:type="dxa"/>
          </w:tcPr>
          <w:p w14:paraId="3DAF78C9" w14:textId="77777777" w:rsidR="00452066" w:rsidRDefault="00452066" w:rsidP="00F42FCC"/>
        </w:tc>
        <w:tc>
          <w:tcPr>
            <w:tcW w:w="1837" w:type="dxa"/>
          </w:tcPr>
          <w:p w14:paraId="2956B61E" w14:textId="77777777" w:rsidR="00452066" w:rsidRDefault="00452066" w:rsidP="00F42FCC"/>
        </w:tc>
        <w:tc>
          <w:tcPr>
            <w:tcW w:w="2268" w:type="dxa"/>
          </w:tcPr>
          <w:p w14:paraId="0FB994E8" w14:textId="5B5D6774" w:rsidR="00452066" w:rsidRDefault="00452066" w:rsidP="00F42FCC"/>
        </w:tc>
      </w:tr>
      <w:tr w:rsidR="00452066" w14:paraId="080CF7DF" w14:textId="77777777" w:rsidTr="00452066">
        <w:tc>
          <w:tcPr>
            <w:tcW w:w="1276" w:type="dxa"/>
          </w:tcPr>
          <w:p w14:paraId="331ECF56" w14:textId="77777777" w:rsidR="00452066" w:rsidRDefault="00452066" w:rsidP="00452066">
            <w:pPr>
              <w:ind w:left="360"/>
            </w:pPr>
          </w:p>
        </w:tc>
        <w:tc>
          <w:tcPr>
            <w:tcW w:w="1134" w:type="dxa"/>
          </w:tcPr>
          <w:p w14:paraId="4066663A" w14:textId="1AEDE2B4" w:rsidR="00452066" w:rsidRDefault="00452066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843" w:type="dxa"/>
          </w:tcPr>
          <w:p w14:paraId="49A2BDA0" w14:textId="7DC9C3B8" w:rsidR="00452066" w:rsidRDefault="00452066" w:rsidP="00F42FCC"/>
        </w:tc>
        <w:tc>
          <w:tcPr>
            <w:tcW w:w="2126" w:type="dxa"/>
          </w:tcPr>
          <w:p w14:paraId="03517613" w14:textId="77777777" w:rsidR="00452066" w:rsidRDefault="00452066" w:rsidP="00F42FCC"/>
        </w:tc>
        <w:tc>
          <w:tcPr>
            <w:tcW w:w="1837" w:type="dxa"/>
          </w:tcPr>
          <w:p w14:paraId="43F984DD" w14:textId="77777777" w:rsidR="00452066" w:rsidRDefault="00452066" w:rsidP="00F42FCC"/>
        </w:tc>
        <w:tc>
          <w:tcPr>
            <w:tcW w:w="2268" w:type="dxa"/>
          </w:tcPr>
          <w:p w14:paraId="672B6D4C" w14:textId="7E9562BA" w:rsidR="00452066" w:rsidRDefault="00452066" w:rsidP="00F42FCC"/>
        </w:tc>
      </w:tr>
      <w:tr w:rsidR="00452066" w14:paraId="488FA022" w14:textId="77777777" w:rsidTr="00452066">
        <w:tc>
          <w:tcPr>
            <w:tcW w:w="1276" w:type="dxa"/>
          </w:tcPr>
          <w:p w14:paraId="148754D4" w14:textId="77777777" w:rsidR="00452066" w:rsidRDefault="00452066" w:rsidP="00452066">
            <w:pPr>
              <w:ind w:left="360"/>
            </w:pPr>
          </w:p>
        </w:tc>
        <w:tc>
          <w:tcPr>
            <w:tcW w:w="1134" w:type="dxa"/>
          </w:tcPr>
          <w:p w14:paraId="657593DF" w14:textId="4004D5B5" w:rsidR="00452066" w:rsidRDefault="00452066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843" w:type="dxa"/>
          </w:tcPr>
          <w:p w14:paraId="2DB8CC27" w14:textId="336C86A1" w:rsidR="00452066" w:rsidRDefault="00452066" w:rsidP="00F42FCC"/>
        </w:tc>
        <w:tc>
          <w:tcPr>
            <w:tcW w:w="2126" w:type="dxa"/>
          </w:tcPr>
          <w:p w14:paraId="257CB2CF" w14:textId="77777777" w:rsidR="00452066" w:rsidRDefault="00452066" w:rsidP="00F42FCC"/>
        </w:tc>
        <w:tc>
          <w:tcPr>
            <w:tcW w:w="1837" w:type="dxa"/>
          </w:tcPr>
          <w:p w14:paraId="5D0E6F06" w14:textId="77777777" w:rsidR="00452066" w:rsidRDefault="00452066" w:rsidP="00F42FCC"/>
        </w:tc>
        <w:tc>
          <w:tcPr>
            <w:tcW w:w="2268" w:type="dxa"/>
          </w:tcPr>
          <w:p w14:paraId="3BE48358" w14:textId="566ADF89" w:rsidR="00452066" w:rsidRDefault="00452066" w:rsidP="00F42FCC"/>
        </w:tc>
      </w:tr>
      <w:tr w:rsidR="00452066" w14:paraId="0E977B49" w14:textId="77777777" w:rsidTr="00452066">
        <w:tc>
          <w:tcPr>
            <w:tcW w:w="1276" w:type="dxa"/>
          </w:tcPr>
          <w:p w14:paraId="46370CA3" w14:textId="77777777" w:rsidR="00452066" w:rsidRDefault="00452066" w:rsidP="00452066">
            <w:pPr>
              <w:ind w:left="360"/>
            </w:pPr>
          </w:p>
        </w:tc>
        <w:tc>
          <w:tcPr>
            <w:tcW w:w="1134" w:type="dxa"/>
          </w:tcPr>
          <w:p w14:paraId="7E10CEAC" w14:textId="26CDF4DA" w:rsidR="00452066" w:rsidRDefault="00452066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843" w:type="dxa"/>
          </w:tcPr>
          <w:p w14:paraId="55024E72" w14:textId="6AB6B37E" w:rsidR="00452066" w:rsidRDefault="00452066" w:rsidP="00F42FCC"/>
        </w:tc>
        <w:tc>
          <w:tcPr>
            <w:tcW w:w="2126" w:type="dxa"/>
          </w:tcPr>
          <w:p w14:paraId="54885E5A" w14:textId="77777777" w:rsidR="00452066" w:rsidRDefault="00452066" w:rsidP="00F42FCC"/>
        </w:tc>
        <w:tc>
          <w:tcPr>
            <w:tcW w:w="1837" w:type="dxa"/>
          </w:tcPr>
          <w:p w14:paraId="0308362A" w14:textId="77777777" w:rsidR="00452066" w:rsidRDefault="00452066" w:rsidP="00F42FCC"/>
        </w:tc>
        <w:tc>
          <w:tcPr>
            <w:tcW w:w="2268" w:type="dxa"/>
          </w:tcPr>
          <w:p w14:paraId="0E9894F7" w14:textId="0DC6145F" w:rsidR="00452066" w:rsidRDefault="00452066" w:rsidP="00F42FCC"/>
        </w:tc>
      </w:tr>
      <w:tr w:rsidR="00452066" w14:paraId="3F9CF6E0" w14:textId="77777777" w:rsidTr="00452066">
        <w:tc>
          <w:tcPr>
            <w:tcW w:w="1276" w:type="dxa"/>
          </w:tcPr>
          <w:p w14:paraId="38E7A561" w14:textId="77777777" w:rsidR="00452066" w:rsidRDefault="00452066" w:rsidP="00452066">
            <w:pPr>
              <w:ind w:left="360"/>
            </w:pPr>
          </w:p>
        </w:tc>
        <w:tc>
          <w:tcPr>
            <w:tcW w:w="1134" w:type="dxa"/>
          </w:tcPr>
          <w:p w14:paraId="53DFE6C4" w14:textId="48ECA0F5" w:rsidR="00452066" w:rsidRDefault="00452066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843" w:type="dxa"/>
          </w:tcPr>
          <w:p w14:paraId="4FA4D8CD" w14:textId="77777777" w:rsidR="00452066" w:rsidRDefault="00452066" w:rsidP="00F42FCC"/>
        </w:tc>
        <w:tc>
          <w:tcPr>
            <w:tcW w:w="2126" w:type="dxa"/>
          </w:tcPr>
          <w:p w14:paraId="021E0406" w14:textId="77777777" w:rsidR="00452066" w:rsidRDefault="00452066" w:rsidP="00F42FCC"/>
        </w:tc>
        <w:tc>
          <w:tcPr>
            <w:tcW w:w="1837" w:type="dxa"/>
          </w:tcPr>
          <w:p w14:paraId="7E642659" w14:textId="77777777" w:rsidR="00452066" w:rsidRDefault="00452066" w:rsidP="00F42FCC"/>
        </w:tc>
        <w:tc>
          <w:tcPr>
            <w:tcW w:w="2268" w:type="dxa"/>
          </w:tcPr>
          <w:p w14:paraId="548CFB99" w14:textId="6D129ED4" w:rsidR="00452066" w:rsidRDefault="00452066" w:rsidP="00F42FCC"/>
        </w:tc>
      </w:tr>
      <w:tr w:rsidR="00452066" w14:paraId="75917665" w14:textId="77777777" w:rsidTr="00452066">
        <w:tc>
          <w:tcPr>
            <w:tcW w:w="1276" w:type="dxa"/>
          </w:tcPr>
          <w:p w14:paraId="52609532" w14:textId="77777777" w:rsidR="00452066" w:rsidRDefault="00452066" w:rsidP="00452066">
            <w:pPr>
              <w:ind w:left="360"/>
            </w:pPr>
          </w:p>
        </w:tc>
        <w:tc>
          <w:tcPr>
            <w:tcW w:w="1134" w:type="dxa"/>
          </w:tcPr>
          <w:p w14:paraId="15533EB6" w14:textId="29C053EE" w:rsidR="00452066" w:rsidRDefault="00452066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843" w:type="dxa"/>
          </w:tcPr>
          <w:p w14:paraId="35999613" w14:textId="77777777" w:rsidR="00452066" w:rsidRDefault="00452066" w:rsidP="00F42FCC"/>
        </w:tc>
        <w:tc>
          <w:tcPr>
            <w:tcW w:w="2126" w:type="dxa"/>
          </w:tcPr>
          <w:p w14:paraId="601F1517" w14:textId="77777777" w:rsidR="00452066" w:rsidRDefault="00452066" w:rsidP="00F42FCC"/>
        </w:tc>
        <w:tc>
          <w:tcPr>
            <w:tcW w:w="1837" w:type="dxa"/>
          </w:tcPr>
          <w:p w14:paraId="60BF4931" w14:textId="77777777" w:rsidR="00452066" w:rsidRDefault="00452066" w:rsidP="00F42FCC"/>
        </w:tc>
        <w:tc>
          <w:tcPr>
            <w:tcW w:w="2268" w:type="dxa"/>
          </w:tcPr>
          <w:p w14:paraId="23790A6B" w14:textId="6320147F" w:rsidR="00452066" w:rsidRDefault="00452066" w:rsidP="00F42FCC"/>
        </w:tc>
      </w:tr>
      <w:tr w:rsidR="00452066" w14:paraId="37A2B98E" w14:textId="77777777" w:rsidTr="00452066">
        <w:tc>
          <w:tcPr>
            <w:tcW w:w="1276" w:type="dxa"/>
          </w:tcPr>
          <w:p w14:paraId="1E81DF96" w14:textId="77777777" w:rsidR="00452066" w:rsidRDefault="00452066" w:rsidP="00452066">
            <w:pPr>
              <w:ind w:left="360"/>
            </w:pPr>
          </w:p>
        </w:tc>
        <w:tc>
          <w:tcPr>
            <w:tcW w:w="1134" w:type="dxa"/>
          </w:tcPr>
          <w:p w14:paraId="7B3DDE91" w14:textId="5E4880CB" w:rsidR="00452066" w:rsidRDefault="00452066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843" w:type="dxa"/>
          </w:tcPr>
          <w:p w14:paraId="0F9057E4" w14:textId="77777777" w:rsidR="00452066" w:rsidRDefault="00452066" w:rsidP="00F42FCC"/>
        </w:tc>
        <w:tc>
          <w:tcPr>
            <w:tcW w:w="2126" w:type="dxa"/>
          </w:tcPr>
          <w:p w14:paraId="2F887901" w14:textId="77777777" w:rsidR="00452066" w:rsidRDefault="00452066" w:rsidP="00F42FCC"/>
        </w:tc>
        <w:tc>
          <w:tcPr>
            <w:tcW w:w="1837" w:type="dxa"/>
          </w:tcPr>
          <w:p w14:paraId="17BF58C7" w14:textId="77777777" w:rsidR="00452066" w:rsidRDefault="00452066" w:rsidP="00F42FCC"/>
        </w:tc>
        <w:tc>
          <w:tcPr>
            <w:tcW w:w="2268" w:type="dxa"/>
          </w:tcPr>
          <w:p w14:paraId="2196F787" w14:textId="2567BCB6" w:rsidR="00452066" w:rsidRDefault="00452066" w:rsidP="00F42FCC"/>
        </w:tc>
      </w:tr>
      <w:tr w:rsidR="00452066" w14:paraId="6EC710C9" w14:textId="77777777" w:rsidTr="00452066">
        <w:tc>
          <w:tcPr>
            <w:tcW w:w="1276" w:type="dxa"/>
          </w:tcPr>
          <w:p w14:paraId="6AF3F5B5" w14:textId="77777777" w:rsidR="00452066" w:rsidRDefault="00452066" w:rsidP="00452066">
            <w:pPr>
              <w:ind w:left="360"/>
            </w:pPr>
          </w:p>
        </w:tc>
        <w:tc>
          <w:tcPr>
            <w:tcW w:w="1134" w:type="dxa"/>
          </w:tcPr>
          <w:p w14:paraId="4498E901" w14:textId="776B5049" w:rsidR="00452066" w:rsidRDefault="00452066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843" w:type="dxa"/>
          </w:tcPr>
          <w:p w14:paraId="392F9791" w14:textId="77777777" w:rsidR="00452066" w:rsidRDefault="00452066" w:rsidP="00F42FCC"/>
        </w:tc>
        <w:tc>
          <w:tcPr>
            <w:tcW w:w="2126" w:type="dxa"/>
          </w:tcPr>
          <w:p w14:paraId="71D66519" w14:textId="77777777" w:rsidR="00452066" w:rsidRDefault="00452066" w:rsidP="00F42FCC"/>
        </w:tc>
        <w:tc>
          <w:tcPr>
            <w:tcW w:w="1837" w:type="dxa"/>
          </w:tcPr>
          <w:p w14:paraId="5C354D3A" w14:textId="77777777" w:rsidR="00452066" w:rsidRDefault="00452066" w:rsidP="00F42FCC"/>
        </w:tc>
        <w:tc>
          <w:tcPr>
            <w:tcW w:w="2268" w:type="dxa"/>
          </w:tcPr>
          <w:p w14:paraId="48F15E9A" w14:textId="22BD88C9" w:rsidR="00452066" w:rsidRDefault="00452066" w:rsidP="00F42FCC"/>
        </w:tc>
      </w:tr>
      <w:tr w:rsidR="00452066" w14:paraId="663CD3A7" w14:textId="77777777" w:rsidTr="00452066">
        <w:tc>
          <w:tcPr>
            <w:tcW w:w="1276" w:type="dxa"/>
          </w:tcPr>
          <w:p w14:paraId="4889E546" w14:textId="77777777" w:rsidR="00452066" w:rsidRDefault="00452066" w:rsidP="00452066">
            <w:pPr>
              <w:ind w:left="360"/>
            </w:pPr>
          </w:p>
        </w:tc>
        <w:tc>
          <w:tcPr>
            <w:tcW w:w="1134" w:type="dxa"/>
          </w:tcPr>
          <w:p w14:paraId="506D0E3C" w14:textId="2C25FDE4" w:rsidR="00452066" w:rsidRDefault="00452066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843" w:type="dxa"/>
          </w:tcPr>
          <w:p w14:paraId="02C7EF70" w14:textId="77777777" w:rsidR="00452066" w:rsidRDefault="00452066" w:rsidP="00F42FCC"/>
        </w:tc>
        <w:tc>
          <w:tcPr>
            <w:tcW w:w="2126" w:type="dxa"/>
          </w:tcPr>
          <w:p w14:paraId="4B3954C8" w14:textId="77777777" w:rsidR="00452066" w:rsidRDefault="00452066" w:rsidP="00F42FCC"/>
        </w:tc>
        <w:tc>
          <w:tcPr>
            <w:tcW w:w="1837" w:type="dxa"/>
          </w:tcPr>
          <w:p w14:paraId="5853A641" w14:textId="77777777" w:rsidR="00452066" w:rsidRDefault="00452066" w:rsidP="00F42FCC"/>
        </w:tc>
        <w:tc>
          <w:tcPr>
            <w:tcW w:w="2268" w:type="dxa"/>
          </w:tcPr>
          <w:p w14:paraId="7176663B" w14:textId="03E08B7B" w:rsidR="00452066" w:rsidRDefault="00452066" w:rsidP="00F42FCC"/>
        </w:tc>
      </w:tr>
      <w:tr w:rsidR="00452066" w14:paraId="1FC170F8" w14:textId="77777777" w:rsidTr="00452066">
        <w:tc>
          <w:tcPr>
            <w:tcW w:w="1276" w:type="dxa"/>
          </w:tcPr>
          <w:p w14:paraId="095E1363" w14:textId="77777777" w:rsidR="00452066" w:rsidRDefault="00452066" w:rsidP="00452066">
            <w:pPr>
              <w:ind w:left="360"/>
            </w:pPr>
          </w:p>
        </w:tc>
        <w:tc>
          <w:tcPr>
            <w:tcW w:w="1134" w:type="dxa"/>
          </w:tcPr>
          <w:p w14:paraId="5AEC5EBB" w14:textId="6D2D9946" w:rsidR="00452066" w:rsidRDefault="00452066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843" w:type="dxa"/>
          </w:tcPr>
          <w:p w14:paraId="38FB0300" w14:textId="77777777" w:rsidR="00452066" w:rsidRDefault="00452066" w:rsidP="00F42FCC"/>
        </w:tc>
        <w:tc>
          <w:tcPr>
            <w:tcW w:w="2126" w:type="dxa"/>
          </w:tcPr>
          <w:p w14:paraId="10AEF364" w14:textId="77777777" w:rsidR="00452066" w:rsidRDefault="00452066" w:rsidP="00F42FCC"/>
        </w:tc>
        <w:tc>
          <w:tcPr>
            <w:tcW w:w="1837" w:type="dxa"/>
          </w:tcPr>
          <w:p w14:paraId="42C47BA1" w14:textId="77777777" w:rsidR="00452066" w:rsidRDefault="00452066" w:rsidP="00F42FCC"/>
        </w:tc>
        <w:tc>
          <w:tcPr>
            <w:tcW w:w="2268" w:type="dxa"/>
          </w:tcPr>
          <w:p w14:paraId="22BBF562" w14:textId="1C1DEAC6" w:rsidR="00452066" w:rsidRDefault="00452066" w:rsidP="00F42FCC"/>
        </w:tc>
      </w:tr>
      <w:tr w:rsidR="00452066" w14:paraId="6A817436" w14:textId="77777777" w:rsidTr="00452066">
        <w:tc>
          <w:tcPr>
            <w:tcW w:w="1276" w:type="dxa"/>
          </w:tcPr>
          <w:p w14:paraId="0413CADA" w14:textId="77777777" w:rsidR="00452066" w:rsidRDefault="00452066" w:rsidP="00452066">
            <w:pPr>
              <w:ind w:left="360"/>
            </w:pPr>
          </w:p>
        </w:tc>
        <w:tc>
          <w:tcPr>
            <w:tcW w:w="1134" w:type="dxa"/>
          </w:tcPr>
          <w:p w14:paraId="07313F6F" w14:textId="791A614D" w:rsidR="00452066" w:rsidRDefault="00452066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843" w:type="dxa"/>
          </w:tcPr>
          <w:p w14:paraId="075B28C5" w14:textId="77777777" w:rsidR="00452066" w:rsidRDefault="00452066" w:rsidP="00F42FCC"/>
        </w:tc>
        <w:tc>
          <w:tcPr>
            <w:tcW w:w="2126" w:type="dxa"/>
          </w:tcPr>
          <w:p w14:paraId="4F37BDD2" w14:textId="77777777" w:rsidR="00452066" w:rsidRDefault="00452066" w:rsidP="00F42FCC"/>
        </w:tc>
        <w:tc>
          <w:tcPr>
            <w:tcW w:w="1837" w:type="dxa"/>
          </w:tcPr>
          <w:p w14:paraId="36CB9543" w14:textId="77777777" w:rsidR="00452066" w:rsidRDefault="00452066" w:rsidP="00F42FCC"/>
        </w:tc>
        <w:tc>
          <w:tcPr>
            <w:tcW w:w="2268" w:type="dxa"/>
          </w:tcPr>
          <w:p w14:paraId="2879FA3B" w14:textId="06C7B731" w:rsidR="00452066" w:rsidRDefault="00452066" w:rsidP="00F42FCC"/>
        </w:tc>
      </w:tr>
      <w:tr w:rsidR="00452066" w14:paraId="757E85F1" w14:textId="77777777" w:rsidTr="00452066">
        <w:tc>
          <w:tcPr>
            <w:tcW w:w="1276" w:type="dxa"/>
          </w:tcPr>
          <w:p w14:paraId="3A756CD9" w14:textId="77777777" w:rsidR="00452066" w:rsidRDefault="00452066" w:rsidP="00452066">
            <w:pPr>
              <w:ind w:left="360"/>
            </w:pPr>
          </w:p>
        </w:tc>
        <w:tc>
          <w:tcPr>
            <w:tcW w:w="1134" w:type="dxa"/>
          </w:tcPr>
          <w:p w14:paraId="3E65D4FD" w14:textId="0659B4B0" w:rsidR="00452066" w:rsidRDefault="00452066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843" w:type="dxa"/>
          </w:tcPr>
          <w:p w14:paraId="63A8B757" w14:textId="77777777" w:rsidR="00452066" w:rsidRDefault="00452066" w:rsidP="00F42FCC"/>
        </w:tc>
        <w:tc>
          <w:tcPr>
            <w:tcW w:w="2126" w:type="dxa"/>
          </w:tcPr>
          <w:p w14:paraId="5A8E5EBE" w14:textId="77777777" w:rsidR="00452066" w:rsidRDefault="00452066" w:rsidP="00F42FCC"/>
        </w:tc>
        <w:tc>
          <w:tcPr>
            <w:tcW w:w="1837" w:type="dxa"/>
          </w:tcPr>
          <w:p w14:paraId="56BF1FC0" w14:textId="77777777" w:rsidR="00452066" w:rsidRDefault="00452066" w:rsidP="00F42FCC"/>
        </w:tc>
        <w:tc>
          <w:tcPr>
            <w:tcW w:w="2268" w:type="dxa"/>
          </w:tcPr>
          <w:p w14:paraId="22D58C92" w14:textId="3B2A099A" w:rsidR="00452066" w:rsidRDefault="00452066" w:rsidP="00F42FCC"/>
        </w:tc>
      </w:tr>
      <w:tr w:rsidR="00452066" w14:paraId="4BE41519" w14:textId="77777777" w:rsidTr="00452066">
        <w:tc>
          <w:tcPr>
            <w:tcW w:w="1276" w:type="dxa"/>
          </w:tcPr>
          <w:p w14:paraId="62863E84" w14:textId="77777777" w:rsidR="00452066" w:rsidRDefault="00452066" w:rsidP="00452066">
            <w:pPr>
              <w:ind w:left="360"/>
            </w:pPr>
          </w:p>
        </w:tc>
        <w:tc>
          <w:tcPr>
            <w:tcW w:w="1134" w:type="dxa"/>
          </w:tcPr>
          <w:p w14:paraId="5E01CE73" w14:textId="45DDA16A" w:rsidR="00452066" w:rsidRDefault="00452066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843" w:type="dxa"/>
          </w:tcPr>
          <w:p w14:paraId="0659F151" w14:textId="77777777" w:rsidR="00452066" w:rsidRDefault="00452066" w:rsidP="00F42FCC"/>
        </w:tc>
        <w:tc>
          <w:tcPr>
            <w:tcW w:w="2126" w:type="dxa"/>
          </w:tcPr>
          <w:p w14:paraId="438B543E" w14:textId="77777777" w:rsidR="00452066" w:rsidRDefault="00452066" w:rsidP="00F42FCC"/>
        </w:tc>
        <w:tc>
          <w:tcPr>
            <w:tcW w:w="1837" w:type="dxa"/>
          </w:tcPr>
          <w:p w14:paraId="018BC177" w14:textId="77777777" w:rsidR="00452066" w:rsidRDefault="00452066" w:rsidP="00F42FCC"/>
        </w:tc>
        <w:tc>
          <w:tcPr>
            <w:tcW w:w="2268" w:type="dxa"/>
          </w:tcPr>
          <w:p w14:paraId="532BA19E" w14:textId="7D31FB89" w:rsidR="00452066" w:rsidRDefault="00452066" w:rsidP="00F42FCC"/>
        </w:tc>
      </w:tr>
      <w:tr w:rsidR="00452066" w14:paraId="1486556E" w14:textId="77777777" w:rsidTr="00452066">
        <w:tc>
          <w:tcPr>
            <w:tcW w:w="1276" w:type="dxa"/>
          </w:tcPr>
          <w:p w14:paraId="08EFD336" w14:textId="77777777" w:rsidR="00452066" w:rsidRDefault="00452066" w:rsidP="00452066">
            <w:pPr>
              <w:ind w:left="360"/>
            </w:pPr>
          </w:p>
        </w:tc>
        <w:tc>
          <w:tcPr>
            <w:tcW w:w="1134" w:type="dxa"/>
          </w:tcPr>
          <w:p w14:paraId="12E77B6E" w14:textId="53193414" w:rsidR="00452066" w:rsidRDefault="00452066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843" w:type="dxa"/>
          </w:tcPr>
          <w:p w14:paraId="5576E4F4" w14:textId="77777777" w:rsidR="00452066" w:rsidRDefault="00452066" w:rsidP="00F42FCC"/>
        </w:tc>
        <w:tc>
          <w:tcPr>
            <w:tcW w:w="2126" w:type="dxa"/>
          </w:tcPr>
          <w:p w14:paraId="4D3A551C" w14:textId="77777777" w:rsidR="00452066" w:rsidRDefault="00452066" w:rsidP="00F42FCC"/>
        </w:tc>
        <w:tc>
          <w:tcPr>
            <w:tcW w:w="1837" w:type="dxa"/>
          </w:tcPr>
          <w:p w14:paraId="61E8D3F1" w14:textId="77777777" w:rsidR="00452066" w:rsidRDefault="00452066" w:rsidP="00F42FCC"/>
        </w:tc>
        <w:tc>
          <w:tcPr>
            <w:tcW w:w="2268" w:type="dxa"/>
          </w:tcPr>
          <w:p w14:paraId="51DFDF4C" w14:textId="6989AE19" w:rsidR="00452066" w:rsidRDefault="00452066" w:rsidP="00F42FCC"/>
        </w:tc>
      </w:tr>
      <w:tr w:rsidR="00452066" w14:paraId="5247FD7C" w14:textId="77777777" w:rsidTr="00452066">
        <w:tc>
          <w:tcPr>
            <w:tcW w:w="1276" w:type="dxa"/>
          </w:tcPr>
          <w:p w14:paraId="09F5FBD3" w14:textId="77777777" w:rsidR="00452066" w:rsidRDefault="00452066" w:rsidP="00452066">
            <w:pPr>
              <w:ind w:left="360"/>
            </w:pPr>
          </w:p>
        </w:tc>
        <w:tc>
          <w:tcPr>
            <w:tcW w:w="1134" w:type="dxa"/>
          </w:tcPr>
          <w:p w14:paraId="27B66675" w14:textId="73868054" w:rsidR="00452066" w:rsidRDefault="00452066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843" w:type="dxa"/>
          </w:tcPr>
          <w:p w14:paraId="1B856495" w14:textId="77777777" w:rsidR="00452066" w:rsidRDefault="00452066" w:rsidP="00F42FCC"/>
        </w:tc>
        <w:tc>
          <w:tcPr>
            <w:tcW w:w="2126" w:type="dxa"/>
          </w:tcPr>
          <w:p w14:paraId="677065F1" w14:textId="77777777" w:rsidR="00452066" w:rsidRDefault="00452066" w:rsidP="00F42FCC"/>
        </w:tc>
        <w:tc>
          <w:tcPr>
            <w:tcW w:w="1837" w:type="dxa"/>
          </w:tcPr>
          <w:p w14:paraId="729CC30E" w14:textId="77777777" w:rsidR="00452066" w:rsidRDefault="00452066" w:rsidP="00F42FCC"/>
        </w:tc>
        <w:tc>
          <w:tcPr>
            <w:tcW w:w="2268" w:type="dxa"/>
          </w:tcPr>
          <w:p w14:paraId="5E03C922" w14:textId="3C17A835" w:rsidR="00452066" w:rsidRDefault="00452066" w:rsidP="00F42FCC"/>
        </w:tc>
      </w:tr>
      <w:tr w:rsidR="00452066" w14:paraId="4216FB66" w14:textId="77777777" w:rsidTr="00452066">
        <w:tc>
          <w:tcPr>
            <w:tcW w:w="1276" w:type="dxa"/>
          </w:tcPr>
          <w:p w14:paraId="3D5BBC98" w14:textId="77777777" w:rsidR="00452066" w:rsidRDefault="00452066" w:rsidP="00452066">
            <w:pPr>
              <w:ind w:left="360"/>
            </w:pPr>
          </w:p>
        </w:tc>
        <w:tc>
          <w:tcPr>
            <w:tcW w:w="1134" w:type="dxa"/>
          </w:tcPr>
          <w:p w14:paraId="7AC51BEF" w14:textId="3CCA70F2" w:rsidR="00452066" w:rsidRDefault="00452066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843" w:type="dxa"/>
          </w:tcPr>
          <w:p w14:paraId="76CD8799" w14:textId="77777777" w:rsidR="00452066" w:rsidRDefault="00452066" w:rsidP="00F42FCC"/>
        </w:tc>
        <w:tc>
          <w:tcPr>
            <w:tcW w:w="2126" w:type="dxa"/>
          </w:tcPr>
          <w:p w14:paraId="45D7E873" w14:textId="77777777" w:rsidR="00452066" w:rsidRDefault="00452066" w:rsidP="00F42FCC"/>
        </w:tc>
        <w:tc>
          <w:tcPr>
            <w:tcW w:w="1837" w:type="dxa"/>
          </w:tcPr>
          <w:p w14:paraId="62DA7E1D" w14:textId="77777777" w:rsidR="00452066" w:rsidRDefault="00452066" w:rsidP="00F42FCC"/>
        </w:tc>
        <w:tc>
          <w:tcPr>
            <w:tcW w:w="2268" w:type="dxa"/>
          </w:tcPr>
          <w:p w14:paraId="06FD64F7" w14:textId="02F3ED12" w:rsidR="00452066" w:rsidRDefault="00452066" w:rsidP="00F42FCC"/>
        </w:tc>
      </w:tr>
      <w:tr w:rsidR="00452066" w14:paraId="18C4D147" w14:textId="77777777" w:rsidTr="00452066">
        <w:tc>
          <w:tcPr>
            <w:tcW w:w="1276" w:type="dxa"/>
          </w:tcPr>
          <w:p w14:paraId="37ED09FA" w14:textId="77777777" w:rsidR="00452066" w:rsidRDefault="00452066" w:rsidP="00452066">
            <w:pPr>
              <w:ind w:left="360"/>
            </w:pPr>
          </w:p>
        </w:tc>
        <w:tc>
          <w:tcPr>
            <w:tcW w:w="1134" w:type="dxa"/>
          </w:tcPr>
          <w:p w14:paraId="1BA47C6A" w14:textId="77777777" w:rsidR="00452066" w:rsidRDefault="00452066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843" w:type="dxa"/>
          </w:tcPr>
          <w:p w14:paraId="1045A8A8" w14:textId="77777777" w:rsidR="00452066" w:rsidRDefault="00452066" w:rsidP="00F42FCC"/>
        </w:tc>
        <w:tc>
          <w:tcPr>
            <w:tcW w:w="2126" w:type="dxa"/>
          </w:tcPr>
          <w:p w14:paraId="5B63E6B5" w14:textId="77777777" w:rsidR="00452066" w:rsidRDefault="00452066" w:rsidP="00F42FCC"/>
        </w:tc>
        <w:tc>
          <w:tcPr>
            <w:tcW w:w="1837" w:type="dxa"/>
          </w:tcPr>
          <w:p w14:paraId="22969801" w14:textId="77777777" w:rsidR="00452066" w:rsidRDefault="00452066" w:rsidP="00F42FCC"/>
        </w:tc>
        <w:tc>
          <w:tcPr>
            <w:tcW w:w="2268" w:type="dxa"/>
          </w:tcPr>
          <w:p w14:paraId="06522792" w14:textId="77777777" w:rsidR="00452066" w:rsidRDefault="00452066" w:rsidP="00F42FCC"/>
        </w:tc>
      </w:tr>
    </w:tbl>
    <w:p w14:paraId="382F8DAA" w14:textId="1D1DC257" w:rsidR="00A92A99" w:rsidRDefault="00A92A99" w:rsidP="00A92A99">
      <w:pPr>
        <w:tabs>
          <w:tab w:val="left" w:pos="1272"/>
        </w:tabs>
      </w:pPr>
      <w:r>
        <w:tab/>
      </w:r>
    </w:p>
    <w:p w14:paraId="0FC696DD" w14:textId="37ADF7E4" w:rsidR="0008136F" w:rsidRPr="00F42FCC" w:rsidRDefault="0008136F" w:rsidP="00A92A99">
      <w:pPr>
        <w:tabs>
          <w:tab w:val="left" w:pos="1272"/>
        </w:tabs>
      </w:pPr>
      <w:r>
        <w:t>Podpis osoby prowadzącej ……………</w:t>
      </w:r>
      <w:r w:rsidR="00452066">
        <w:t>……..</w:t>
      </w:r>
      <w:r>
        <w:t>………..</w:t>
      </w:r>
    </w:p>
    <w:sectPr w:rsidR="0008136F" w:rsidRPr="00F42FCC" w:rsidSect="00452066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C6A84" w14:textId="77777777" w:rsidR="001851C4" w:rsidRDefault="001851C4" w:rsidP="00561B97">
      <w:pPr>
        <w:spacing w:after="0" w:line="240" w:lineRule="auto"/>
      </w:pPr>
      <w:r>
        <w:separator/>
      </w:r>
    </w:p>
  </w:endnote>
  <w:endnote w:type="continuationSeparator" w:id="0">
    <w:p w14:paraId="11584424" w14:textId="77777777" w:rsidR="001851C4" w:rsidRDefault="001851C4" w:rsidP="00561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useo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24A29" w14:textId="232A8D95" w:rsidR="00561B97" w:rsidRPr="00A92A99" w:rsidRDefault="00A92A99" w:rsidP="00A92A99">
    <w:pPr>
      <w:suppressLineNumbers/>
      <w:tabs>
        <w:tab w:val="center" w:pos="4536"/>
        <w:tab w:val="right" w:pos="9072"/>
      </w:tabs>
      <w:suppressAutoHyphens/>
      <w:spacing w:after="0" w:line="100" w:lineRule="atLeast"/>
      <w:rPr>
        <w:rFonts w:ascii="Open Sans" w:eastAsia="SimSun" w:hAnsi="Open Sans" w:cs="Open Sans"/>
        <w:b/>
        <w:bCs/>
        <w:kern w:val="0"/>
        <w:sz w:val="16"/>
        <w:szCs w:val="16"/>
        <w:lang w:eastAsia="ar-SA"/>
        <w14:ligatures w14:val="none"/>
      </w:rPr>
    </w:pPr>
    <w:bookmarkStart w:id="0" w:name="_Hlk178160828"/>
    <w:bookmarkStart w:id="1" w:name="_Hlk163655590"/>
    <w:bookmarkStart w:id="2" w:name="_Hlk163655591"/>
    <w:r w:rsidRPr="00A92A99">
      <w:rPr>
        <w:rFonts w:ascii="Open Sans" w:eastAsia="SimSun" w:hAnsi="Open Sans" w:cs="Open Sans"/>
        <w:b/>
        <w:bCs/>
        <w:kern w:val="0"/>
        <w:sz w:val="16"/>
        <w:szCs w:val="16"/>
        <w:lang w:eastAsia="ar-SA"/>
        <w14:ligatures w14:val="none"/>
      </w:rPr>
      <w:t>Form: REK/SIŁA/</w:t>
    </w:r>
    <w:r w:rsidR="00452066">
      <w:rPr>
        <w:rFonts w:ascii="Open Sans" w:eastAsia="SimSun" w:hAnsi="Open Sans" w:cs="Open Sans"/>
        <w:b/>
        <w:bCs/>
        <w:kern w:val="0"/>
        <w:sz w:val="16"/>
        <w:szCs w:val="16"/>
        <w:lang w:eastAsia="ar-SA"/>
        <w14:ligatures w14:val="none"/>
      </w:rPr>
      <w:t>2</w:t>
    </w:r>
    <w:r w:rsidRPr="00A92A99">
      <w:rPr>
        <w:rFonts w:ascii="Open Sans" w:eastAsia="SimSun" w:hAnsi="Open Sans" w:cs="Open Sans"/>
        <w:b/>
        <w:bCs/>
        <w:kern w:val="0"/>
        <w:sz w:val="16"/>
        <w:szCs w:val="16"/>
        <w:lang w:eastAsia="ar-SA"/>
        <w14:ligatures w14:val="none"/>
      </w:rPr>
      <w:t>/202</w:t>
    </w:r>
    <w:r w:rsidR="00452066">
      <w:rPr>
        <w:rFonts w:ascii="Open Sans" w:eastAsia="SimSun" w:hAnsi="Open Sans" w:cs="Open Sans"/>
        <w:b/>
        <w:bCs/>
        <w:kern w:val="0"/>
        <w:sz w:val="16"/>
        <w:szCs w:val="16"/>
        <w:lang w:eastAsia="ar-SA"/>
        <w14:ligatures w14:val="none"/>
      </w:rPr>
      <w:t>6</w:t>
    </w:r>
  </w:p>
  <w:bookmarkEnd w:id="0"/>
  <w:p w14:paraId="55BE91BC" w14:textId="006B7634" w:rsidR="00561B97" w:rsidRPr="00561B97" w:rsidRDefault="00561B97" w:rsidP="00561B97">
    <w:pPr>
      <w:suppressLineNumbers/>
      <w:tabs>
        <w:tab w:val="center" w:pos="4536"/>
        <w:tab w:val="right" w:pos="9072"/>
      </w:tabs>
      <w:suppressAutoHyphens/>
      <w:spacing w:after="0" w:line="100" w:lineRule="atLeast"/>
      <w:jc w:val="center"/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</w:pPr>
    <w:r w:rsidRPr="00561B97"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  <w:t>Projekt „Siła harcerskich relacji w procesie transformacji” FESL.10.24-IZ.01-03E1/23</w:t>
    </w:r>
  </w:p>
  <w:p w14:paraId="1F6F0BFB" w14:textId="1B628E6B" w:rsidR="00561B97" w:rsidRPr="00561B97" w:rsidRDefault="00561B97" w:rsidP="00561B97">
    <w:pPr>
      <w:suppressLineNumbers/>
      <w:tabs>
        <w:tab w:val="center" w:pos="4536"/>
        <w:tab w:val="right" w:pos="9072"/>
      </w:tabs>
      <w:suppressAutoHyphens/>
      <w:spacing w:after="0" w:line="100" w:lineRule="atLeast"/>
      <w:jc w:val="center"/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</w:pPr>
    <w:r w:rsidRPr="00561B97"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  <w:t xml:space="preserve"> w ramach Fundusze Europejskie dla Śląskiego 2021 – 2027 (Fundusz na rzecz Sprawiedliwej Transformacji) </w:t>
    </w:r>
    <w:r w:rsidRPr="00561B97"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  <w:br/>
      <w:t xml:space="preserve">dla Priorytetu: FESL.10.00 - Fundusze Europejskie na transformację </w:t>
    </w:r>
    <w:r w:rsidRPr="00561B97"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  <w:br/>
      <w:t xml:space="preserve">dla Działania: FESL.10.24 – Włączenie społeczne – wzmocnienie procesu sprawiedliwej transformacji. 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042D4" w14:textId="77777777" w:rsidR="001851C4" w:rsidRDefault="001851C4" w:rsidP="00561B97">
      <w:pPr>
        <w:spacing w:after="0" w:line="240" w:lineRule="auto"/>
      </w:pPr>
      <w:r>
        <w:separator/>
      </w:r>
    </w:p>
  </w:footnote>
  <w:footnote w:type="continuationSeparator" w:id="0">
    <w:p w14:paraId="28BAB1AE" w14:textId="77777777" w:rsidR="001851C4" w:rsidRDefault="001851C4" w:rsidP="00561B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C9DBE" w14:textId="3C9C172F" w:rsidR="00561B97" w:rsidRDefault="00561B97">
    <w:pPr>
      <w:pStyle w:val="Nagwek"/>
    </w:pPr>
    <w:r>
      <w:rPr>
        <w:noProof/>
        <w:lang w:eastAsia="pl-PL"/>
      </w:rPr>
      <w:drawing>
        <wp:inline distT="0" distB="0" distL="0" distR="0" wp14:anchorId="28ECF7DA" wp14:editId="7E4A875A">
          <wp:extent cx="5848350" cy="646430"/>
          <wp:effectExtent l="0" t="0" r="0" b="1270"/>
          <wp:docPr id="750668816" name="Obraz 1" descr="Ciąg znaków (logotypy) informujący o finansowaniu wydatków. &#10;Kolejno od lewej: znak Funduszy Europejskich dla Śląskiego (granatowy trapez z trzema gwiazdami: białą, żółtą i czerwoną z dopiskiem Fundusze Europejskie dla Śląskiego), flaga Rzeczpospolitej Polskiej (biało-czerwona flaga z dopiskiem Rzeczpospolita Polska), informacja o dofinansowaniu wydatków z Unii Europejskiej wraz z flagą Unii (napis &quot;Dofinansowane przez Unię Europejską&quot; z flagą Unii Europejskiej - okrąg 12 złotych gwiazd na niebieskim tle), logo Województwa Śląskiego (herb województwa - złoty orzeł w błękitnym polu z dopiskiem Województwo Śląskie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0668816" name="Obraz 1" descr="Ciąg znaków (logotypy) informujący o finansowaniu wydatków. &#10;Kolejno od lewej: znak Funduszy Europejskich dla Śląskiego (granatowy trapez z trzema gwiazdami: białą, żółtą i czerwoną z dopiskiem Fundusze Europejskie dla Śląskiego), flaga Rzeczpospolitej Polskiej (biało-czerwona flaga z dopiskiem Rzeczpospolita Polska), informacja o dofinansowaniu wydatków z Unii Europejskiej wraz z flagą Unii (napis &quot;Dofinansowane przez Unię Europejską&quot; z flagą Unii Europejskiej - okrąg 12 złotych gwiazd na niebieskim tle), logo Województwa Śląskiego (herb województwa - złoty orzeł w błękitnym polu z dopiskiem Województwo Śląskie)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0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547F067" w14:textId="77777777" w:rsidR="00561B97" w:rsidRDefault="00561B97" w:rsidP="00561B97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80BAB"/>
    <w:multiLevelType w:val="hybridMultilevel"/>
    <w:tmpl w:val="8AD6B8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7B280A"/>
    <w:multiLevelType w:val="hybridMultilevel"/>
    <w:tmpl w:val="8A9607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34E85"/>
    <w:multiLevelType w:val="hybridMultilevel"/>
    <w:tmpl w:val="1A08ED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266421"/>
    <w:multiLevelType w:val="hybridMultilevel"/>
    <w:tmpl w:val="13143A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8F0CC2"/>
    <w:multiLevelType w:val="hybridMultilevel"/>
    <w:tmpl w:val="EBA257CE"/>
    <w:lvl w:ilvl="0" w:tplc="FFA29BF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65F04C8"/>
    <w:multiLevelType w:val="hybridMultilevel"/>
    <w:tmpl w:val="58D67422"/>
    <w:lvl w:ilvl="0" w:tplc="2C7022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956680B"/>
    <w:multiLevelType w:val="hybridMultilevel"/>
    <w:tmpl w:val="8EE45024"/>
    <w:lvl w:ilvl="0" w:tplc="304A0E5E">
      <w:start w:val="1"/>
      <w:numFmt w:val="upperRoman"/>
      <w:pStyle w:val="Nagwek2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6F474C"/>
    <w:multiLevelType w:val="hybridMultilevel"/>
    <w:tmpl w:val="DB64345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5AF0B18"/>
    <w:multiLevelType w:val="hybridMultilevel"/>
    <w:tmpl w:val="9006AE2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7287053">
    <w:abstractNumId w:val="6"/>
  </w:num>
  <w:num w:numId="2" w16cid:durableId="1145123202">
    <w:abstractNumId w:val="4"/>
  </w:num>
  <w:num w:numId="3" w16cid:durableId="235363824">
    <w:abstractNumId w:val="0"/>
  </w:num>
  <w:num w:numId="4" w16cid:durableId="726606201">
    <w:abstractNumId w:val="8"/>
  </w:num>
  <w:num w:numId="5" w16cid:durableId="1891766581">
    <w:abstractNumId w:val="5"/>
  </w:num>
  <w:num w:numId="6" w16cid:durableId="434011298">
    <w:abstractNumId w:val="7"/>
  </w:num>
  <w:num w:numId="7" w16cid:durableId="772631504">
    <w:abstractNumId w:val="3"/>
  </w:num>
  <w:num w:numId="8" w16cid:durableId="841048377">
    <w:abstractNumId w:val="1"/>
  </w:num>
  <w:num w:numId="9" w16cid:durableId="12029416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B97"/>
    <w:rsid w:val="00007122"/>
    <w:rsid w:val="00066A07"/>
    <w:rsid w:val="0008136F"/>
    <w:rsid w:val="00081DA6"/>
    <w:rsid w:val="0016138C"/>
    <w:rsid w:val="001707F9"/>
    <w:rsid w:val="00177254"/>
    <w:rsid w:val="001851C4"/>
    <w:rsid w:val="001B5429"/>
    <w:rsid w:val="001D7313"/>
    <w:rsid w:val="001E31C9"/>
    <w:rsid w:val="00204A93"/>
    <w:rsid w:val="0021456E"/>
    <w:rsid w:val="00232543"/>
    <w:rsid w:val="002F3E73"/>
    <w:rsid w:val="003065BD"/>
    <w:rsid w:val="00373A06"/>
    <w:rsid w:val="003D0A9E"/>
    <w:rsid w:val="00443252"/>
    <w:rsid w:val="00452066"/>
    <w:rsid w:val="004A4774"/>
    <w:rsid w:val="004C6631"/>
    <w:rsid w:val="004F2E1F"/>
    <w:rsid w:val="00525C20"/>
    <w:rsid w:val="005421E9"/>
    <w:rsid w:val="005619AE"/>
    <w:rsid w:val="00561B97"/>
    <w:rsid w:val="005C2AFA"/>
    <w:rsid w:val="005D6182"/>
    <w:rsid w:val="0062389A"/>
    <w:rsid w:val="006B405A"/>
    <w:rsid w:val="006B6E9A"/>
    <w:rsid w:val="006F1F28"/>
    <w:rsid w:val="007542D4"/>
    <w:rsid w:val="00755053"/>
    <w:rsid w:val="007747C7"/>
    <w:rsid w:val="0079505E"/>
    <w:rsid w:val="007D58B0"/>
    <w:rsid w:val="007E688A"/>
    <w:rsid w:val="007F3068"/>
    <w:rsid w:val="0081581E"/>
    <w:rsid w:val="00932290"/>
    <w:rsid w:val="00977A12"/>
    <w:rsid w:val="00982C43"/>
    <w:rsid w:val="0098362E"/>
    <w:rsid w:val="009A5C6C"/>
    <w:rsid w:val="009C2576"/>
    <w:rsid w:val="009E4821"/>
    <w:rsid w:val="00A92A99"/>
    <w:rsid w:val="00B81C79"/>
    <w:rsid w:val="00B8394A"/>
    <w:rsid w:val="00C10B83"/>
    <w:rsid w:val="00C816FB"/>
    <w:rsid w:val="00C90950"/>
    <w:rsid w:val="00CE58EC"/>
    <w:rsid w:val="00D26B60"/>
    <w:rsid w:val="00D26F69"/>
    <w:rsid w:val="00D827EC"/>
    <w:rsid w:val="00D83554"/>
    <w:rsid w:val="00DB70F9"/>
    <w:rsid w:val="00DC5DC4"/>
    <w:rsid w:val="00DD47BD"/>
    <w:rsid w:val="00DF4119"/>
    <w:rsid w:val="00E4671A"/>
    <w:rsid w:val="00E8096C"/>
    <w:rsid w:val="00E96485"/>
    <w:rsid w:val="00EA1774"/>
    <w:rsid w:val="00EA56E8"/>
    <w:rsid w:val="00EF5ED1"/>
    <w:rsid w:val="00F42FCC"/>
    <w:rsid w:val="00F92C8B"/>
    <w:rsid w:val="00FA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6F4DB"/>
  <w15:chartTrackingRefBased/>
  <w15:docId w15:val="{132F4A72-64D0-4B90-B890-FF9285E34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2576"/>
    <w:pPr>
      <w:spacing w:line="360" w:lineRule="auto"/>
    </w:pPr>
    <w:rPr>
      <w:rFonts w:ascii="Museo 300" w:hAnsi="Museo 3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61B97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61B97"/>
    <w:pPr>
      <w:keepNext/>
      <w:keepLines/>
      <w:numPr>
        <w:numId w:val="1"/>
      </w:numPr>
      <w:spacing w:before="40" w:after="0"/>
      <w:ind w:left="714" w:hanging="357"/>
      <w:outlineLvl w:val="1"/>
    </w:pPr>
    <w:rPr>
      <w:rFonts w:eastAsiaTheme="majorEastAsi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362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61B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1B97"/>
  </w:style>
  <w:style w:type="paragraph" w:styleId="Stopka">
    <w:name w:val="footer"/>
    <w:basedOn w:val="Normalny"/>
    <w:link w:val="StopkaZnak"/>
    <w:uiPriority w:val="99"/>
    <w:unhideWhenUsed/>
    <w:rsid w:val="00561B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1B97"/>
  </w:style>
  <w:style w:type="character" w:customStyle="1" w:styleId="Nagwek1Znak">
    <w:name w:val="Nagłówek 1 Znak"/>
    <w:basedOn w:val="Domylnaczcionkaakapitu"/>
    <w:link w:val="Nagwek1"/>
    <w:uiPriority w:val="9"/>
    <w:rsid w:val="00561B97"/>
    <w:rPr>
      <w:rFonts w:ascii="Museo 300" w:eastAsiaTheme="majorEastAsia" w:hAnsi="Museo 300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61B97"/>
    <w:rPr>
      <w:rFonts w:ascii="Museo 300" w:eastAsiaTheme="majorEastAsia" w:hAnsi="Museo 300" w:cstheme="majorBidi"/>
      <w:b/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50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50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9505E"/>
    <w:rPr>
      <w:vertAlign w:val="superscript"/>
    </w:rPr>
  </w:style>
  <w:style w:type="table" w:styleId="Tabela-Siatka">
    <w:name w:val="Table Grid"/>
    <w:basedOn w:val="Standardowy"/>
    <w:uiPriority w:val="39"/>
    <w:rsid w:val="00774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36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39"/>
    <w:rsid w:val="0098362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836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C343F-AEE1-444D-B2FE-217B6B7FB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Gala</dc:creator>
  <cp:keywords/>
  <dc:description/>
  <cp:lastModifiedBy>Bożena Mientus</cp:lastModifiedBy>
  <cp:revision>5</cp:revision>
  <cp:lastPrinted>2025-11-08T14:46:00Z</cp:lastPrinted>
  <dcterms:created xsi:type="dcterms:W3CDTF">2026-07-01T22:37:00Z</dcterms:created>
  <dcterms:modified xsi:type="dcterms:W3CDTF">2026-07-22T10:14:00Z</dcterms:modified>
</cp:coreProperties>
</file>