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6B34" w14:textId="34876736" w:rsidR="408DCE37" w:rsidRDefault="408DCE37" w:rsidP="4F91F760">
      <w:pPr>
        <w:jc w:val="right"/>
        <w:rPr>
          <w:rFonts w:eastAsia="Museo 300" w:cs="Museo 300"/>
          <w:sz w:val="20"/>
          <w:szCs w:val="20"/>
        </w:rPr>
      </w:pPr>
      <w:r w:rsidRPr="4F91F760">
        <w:rPr>
          <w:rFonts w:eastAsia="Museo 300" w:cs="Museo 300"/>
          <w:b/>
          <w:bCs/>
          <w:sz w:val="20"/>
          <w:szCs w:val="20"/>
        </w:rPr>
        <w:t>Załącznik nr 6</w:t>
      </w:r>
    </w:p>
    <w:p w14:paraId="3A47480C" w14:textId="0B7BC601" w:rsidR="408DCE37" w:rsidRDefault="408DCE37" w:rsidP="4F91F760">
      <w:pPr>
        <w:spacing w:after="120" w:line="240" w:lineRule="auto"/>
        <w:ind w:left="1416" w:right="19"/>
        <w:jc w:val="right"/>
      </w:pPr>
      <w:r w:rsidRPr="4F91F760">
        <w:rPr>
          <w:rFonts w:eastAsia="Museo 300" w:cs="Museo 300"/>
          <w:b/>
          <w:bCs/>
          <w:sz w:val="20"/>
          <w:szCs w:val="20"/>
        </w:rPr>
        <w:t>Do Regulaminu Inicjatyw Oddolnych</w:t>
      </w:r>
    </w:p>
    <w:p w14:paraId="2EDAFDDB" w14:textId="6E331F69" w:rsidR="00E87C16" w:rsidRDefault="00E87C16" w:rsidP="00E87C16">
      <w:pPr>
        <w:spacing w:after="120" w:line="240" w:lineRule="auto"/>
        <w:ind w:right="19"/>
        <w:jc w:val="center"/>
        <w:rPr>
          <w:b/>
        </w:rPr>
      </w:pPr>
      <w:r>
        <w:rPr>
          <w:b/>
        </w:rPr>
        <w:t>Porozumienie nr….</w:t>
      </w:r>
    </w:p>
    <w:p w14:paraId="5D40713C" w14:textId="77777777" w:rsidR="00E87C16" w:rsidRDefault="00E87C16" w:rsidP="00E87C16">
      <w:pPr>
        <w:spacing w:after="120" w:line="240" w:lineRule="auto"/>
        <w:ind w:right="19"/>
        <w:jc w:val="center"/>
        <w:rPr>
          <w:b/>
        </w:rPr>
      </w:pPr>
    </w:p>
    <w:p w14:paraId="48F5B913" w14:textId="221B427F" w:rsidR="00E87C16" w:rsidRPr="008A0E0D" w:rsidRDefault="00E87C16" w:rsidP="001D65B1">
      <w:pPr>
        <w:spacing w:line="276" w:lineRule="auto"/>
      </w:pPr>
      <w:r>
        <w:t>w dniu ……………….. w Bytomiu pomiędzy Związk</w:t>
      </w:r>
      <w:r w:rsidR="7FC64881">
        <w:t xml:space="preserve">iem </w:t>
      </w:r>
      <w:r>
        <w:t xml:space="preserve">Harcerstwa Polskiego </w:t>
      </w:r>
      <w:r w:rsidR="7EC58E2F">
        <w:t>Chorągiew Śląska Hufiec Bytom</w:t>
      </w:r>
      <w:r>
        <w:t xml:space="preserve"> zwan</w:t>
      </w:r>
      <w:r w:rsidR="2BC0AE7E">
        <w:t>ym</w:t>
      </w:r>
      <w:r>
        <w:t xml:space="preserve"> dalej </w:t>
      </w:r>
      <w:r w:rsidR="00234857">
        <w:t>„</w:t>
      </w:r>
      <w:r w:rsidR="426C7E09">
        <w:t>ZHP</w:t>
      </w:r>
      <w:r w:rsidR="00234857">
        <w:t xml:space="preserve">” </w:t>
      </w:r>
      <w:r>
        <w:t>reprezentowaną przez:</w:t>
      </w:r>
    </w:p>
    <w:p w14:paraId="15C9FA67" w14:textId="77777777" w:rsidR="00E87C16" w:rsidRPr="008A0E0D" w:rsidRDefault="00E87C16" w:rsidP="001D65B1">
      <w:pPr>
        <w:pStyle w:val="Akapitzlist"/>
        <w:numPr>
          <w:ilvl w:val="0"/>
          <w:numId w:val="20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0"/>
        </w:tabs>
        <w:spacing w:after="0" w:line="276" w:lineRule="auto"/>
        <w:jc w:val="both"/>
      </w:pPr>
      <w:r w:rsidRPr="008A0E0D">
        <w:t>Komendanta Hufca – hm. Jakuba Noculak</w:t>
      </w:r>
    </w:p>
    <w:p w14:paraId="0097F57F" w14:textId="77777777" w:rsidR="00E87C16" w:rsidRPr="008A0E0D" w:rsidRDefault="00E87C16" w:rsidP="001D65B1">
      <w:pPr>
        <w:pStyle w:val="Akapitzlist"/>
        <w:numPr>
          <w:ilvl w:val="0"/>
          <w:numId w:val="20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0"/>
        </w:tabs>
        <w:spacing w:after="0" w:line="276" w:lineRule="auto"/>
        <w:jc w:val="both"/>
      </w:pPr>
      <w:r w:rsidRPr="008A0E0D">
        <w:t xml:space="preserve">Skarbnika Hufca – hm. Andrzeja </w:t>
      </w:r>
      <w:proofErr w:type="spellStart"/>
      <w:r w:rsidRPr="008A0E0D">
        <w:t>Borudzkiego</w:t>
      </w:r>
      <w:proofErr w:type="spellEnd"/>
    </w:p>
    <w:p w14:paraId="7553A5A3" w14:textId="77777777" w:rsidR="00E87C16" w:rsidRPr="008A0E0D" w:rsidRDefault="00E87C16" w:rsidP="001D65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0"/>
        </w:tabs>
        <w:spacing w:after="0" w:line="276" w:lineRule="auto"/>
        <w:jc w:val="both"/>
      </w:pPr>
    </w:p>
    <w:p w14:paraId="7DC9E7D1" w14:textId="687B42B0" w:rsidR="00E87C16" w:rsidRPr="008A0E0D" w:rsidRDefault="00E87C16" w:rsidP="001D65B1">
      <w:pPr>
        <w:spacing w:line="276" w:lineRule="auto"/>
      </w:pPr>
      <w:r>
        <w:t>a Grup</w:t>
      </w:r>
      <w:r w:rsidR="20FAD259">
        <w:t>ą</w:t>
      </w:r>
      <w:r>
        <w:t xml:space="preserve"> Inicjatywn</w:t>
      </w:r>
      <w:r w:rsidR="326F752A">
        <w:t>ą</w:t>
      </w:r>
      <w:r>
        <w:t xml:space="preserve"> zwaną dalej „Organizatorem </w:t>
      </w:r>
      <w:r w:rsidR="002E6E01">
        <w:t>Inicjatywy</w:t>
      </w:r>
      <w:r>
        <w:t>” reprezentowaną przez:</w:t>
      </w:r>
    </w:p>
    <w:p w14:paraId="0065021A" w14:textId="247D2663" w:rsidR="00E87C16" w:rsidRPr="008A0E0D" w:rsidRDefault="00E87C16" w:rsidP="001D65B1">
      <w:pPr>
        <w:pStyle w:val="Akapitzlist"/>
        <w:numPr>
          <w:ilvl w:val="0"/>
          <w:numId w:val="27"/>
        </w:numPr>
        <w:spacing w:after="0" w:line="276" w:lineRule="auto"/>
      </w:pPr>
      <w:r w:rsidRPr="008A0E0D">
        <w:t>……………………………………………..</w:t>
      </w:r>
    </w:p>
    <w:p w14:paraId="348128ED" w14:textId="6E9D6F3E" w:rsidR="00E87C16" w:rsidRPr="008A0E0D" w:rsidRDefault="00E87C16" w:rsidP="001D65B1">
      <w:pPr>
        <w:pStyle w:val="Akapitzlist"/>
        <w:numPr>
          <w:ilvl w:val="0"/>
          <w:numId w:val="27"/>
        </w:numPr>
        <w:spacing w:after="0" w:line="276" w:lineRule="auto"/>
      </w:pPr>
      <w:r w:rsidRPr="008A0E0D">
        <w:t>……………………………………………..</w:t>
      </w:r>
    </w:p>
    <w:p w14:paraId="1D434C92" w14:textId="1FEEB66A" w:rsidR="00E87C16" w:rsidRPr="008A0E0D" w:rsidRDefault="00E87C16" w:rsidP="001D65B1">
      <w:pPr>
        <w:pStyle w:val="Akapitzlist"/>
        <w:numPr>
          <w:ilvl w:val="0"/>
          <w:numId w:val="27"/>
        </w:numPr>
        <w:spacing w:after="0" w:line="276" w:lineRule="auto"/>
      </w:pPr>
      <w:r w:rsidRPr="008A0E0D">
        <w:t>……………………………………………..</w:t>
      </w:r>
    </w:p>
    <w:p w14:paraId="4971B3F5" w14:textId="77777777" w:rsidR="00E87C16" w:rsidRPr="008A0E0D" w:rsidRDefault="00E87C16" w:rsidP="001D65B1">
      <w:pPr>
        <w:spacing w:line="276" w:lineRule="auto"/>
      </w:pPr>
      <w:r w:rsidRPr="008A0E0D">
        <w:t>zostało zawarte porozumienie o treści następującej:</w:t>
      </w:r>
    </w:p>
    <w:p w14:paraId="2A11A4CF" w14:textId="77777777" w:rsidR="00E87C16" w:rsidRPr="008A0E0D" w:rsidRDefault="00E87C16" w:rsidP="001D65B1">
      <w:pPr>
        <w:spacing w:after="0" w:line="276" w:lineRule="auto"/>
      </w:pPr>
    </w:p>
    <w:p w14:paraId="01EC54C5" w14:textId="77777777" w:rsidR="00E87C16" w:rsidRPr="008A0E0D" w:rsidRDefault="00E87C16" w:rsidP="001D65B1">
      <w:pPr>
        <w:spacing w:after="0" w:line="276" w:lineRule="auto"/>
        <w:jc w:val="center"/>
      </w:pPr>
      <w:r w:rsidRPr="008A0E0D">
        <w:t>§ 1</w:t>
      </w:r>
    </w:p>
    <w:p w14:paraId="4ECC9BCB" w14:textId="06ACB5CA" w:rsidR="00E87C16" w:rsidRDefault="001D65B1" w:rsidP="001D65B1">
      <w:pPr>
        <w:tabs>
          <w:tab w:val="left" w:pos="2424"/>
        </w:tabs>
        <w:spacing w:after="120" w:line="276" w:lineRule="auto"/>
        <w:ind w:right="19"/>
        <w:rPr>
          <w:bCs/>
        </w:rPr>
      </w:pPr>
      <w:r>
        <w:rPr>
          <w:bCs/>
        </w:rPr>
        <w:t>ZHP zobowiązuje</w:t>
      </w:r>
      <w:r w:rsidR="00234857">
        <w:rPr>
          <w:bCs/>
        </w:rPr>
        <w:t xml:space="preserve"> się do:</w:t>
      </w:r>
    </w:p>
    <w:p w14:paraId="1C5F73A1" w14:textId="0CEFAAD0" w:rsidR="00234857" w:rsidRDefault="008A0E0D" w:rsidP="001D65B1">
      <w:pPr>
        <w:pStyle w:val="Akapitzlist"/>
        <w:numPr>
          <w:ilvl w:val="0"/>
          <w:numId w:val="28"/>
        </w:numPr>
        <w:tabs>
          <w:tab w:val="left" w:pos="2424"/>
        </w:tabs>
        <w:spacing w:after="120" w:line="276" w:lineRule="auto"/>
        <w:ind w:right="19"/>
      </w:pPr>
      <w:r>
        <w:t>Przygotowania i przekazania wszystkich wzorów dokumentów potrzebnych do realizacji inicjatywy</w:t>
      </w:r>
      <w:r w:rsidR="0C9DCDF7">
        <w:t>.</w:t>
      </w:r>
    </w:p>
    <w:p w14:paraId="04DEBB86" w14:textId="4263BD6F" w:rsidR="008A0E0D" w:rsidRDefault="008A0E0D" w:rsidP="001D65B1">
      <w:pPr>
        <w:pStyle w:val="Akapitzlist"/>
        <w:numPr>
          <w:ilvl w:val="0"/>
          <w:numId w:val="28"/>
        </w:numPr>
        <w:tabs>
          <w:tab w:val="left" w:pos="2424"/>
        </w:tabs>
        <w:spacing w:after="120" w:line="276" w:lineRule="auto"/>
        <w:ind w:right="19"/>
      </w:pPr>
      <w:r>
        <w:t>Sprawdzenia dokumentacji organizatora inicjatywy przed rozpoczęciem jej realizacji</w:t>
      </w:r>
      <w:r w:rsidR="28740A2C">
        <w:t>.</w:t>
      </w:r>
      <w:r>
        <w:t xml:space="preserve"> </w:t>
      </w:r>
    </w:p>
    <w:p w14:paraId="25EED4F9" w14:textId="68AA32F5" w:rsidR="008A0E0D" w:rsidRDefault="008A0E0D" w:rsidP="001D65B1">
      <w:pPr>
        <w:pStyle w:val="Akapitzlist"/>
        <w:numPr>
          <w:ilvl w:val="0"/>
          <w:numId w:val="28"/>
        </w:numPr>
        <w:tabs>
          <w:tab w:val="left" w:pos="2424"/>
        </w:tabs>
        <w:spacing w:after="120" w:line="276" w:lineRule="auto"/>
        <w:ind w:right="19"/>
      </w:pPr>
      <w:r>
        <w:t>Pokrycia wszystkich kosztów, które zostaną przedstawione w zgłoszeniu inicjatywy po ich wcześniejszym zaakceptowaniu przez komisję rekrutacyjną</w:t>
      </w:r>
      <w:r w:rsidR="038DC2B4">
        <w:t>.</w:t>
      </w:r>
    </w:p>
    <w:p w14:paraId="276FC9A3" w14:textId="2FB012FD" w:rsidR="008A0E0D" w:rsidRDefault="008A0E0D" w:rsidP="001D65B1">
      <w:pPr>
        <w:pStyle w:val="Akapitzlist"/>
        <w:numPr>
          <w:ilvl w:val="0"/>
          <w:numId w:val="28"/>
        </w:numPr>
        <w:tabs>
          <w:tab w:val="left" w:pos="2424"/>
        </w:tabs>
        <w:spacing w:after="120" w:line="276" w:lineRule="auto"/>
        <w:ind w:right="19"/>
      </w:pPr>
      <w:r>
        <w:t xml:space="preserve">Przekazania danych potrzebnych do właściwego zbierania dokumentów księgowych służących do rozliczenia </w:t>
      </w:r>
      <w:r w:rsidR="6C774B0B">
        <w:t>inicjatywy</w:t>
      </w:r>
      <w:r w:rsidR="7633C1B8">
        <w:t>.</w:t>
      </w:r>
    </w:p>
    <w:p w14:paraId="76D75474" w14:textId="22513830" w:rsidR="008A0E0D" w:rsidRDefault="001533BE" w:rsidP="001D65B1">
      <w:pPr>
        <w:spacing w:before="240" w:line="276" w:lineRule="auto"/>
        <w:jc w:val="center"/>
      </w:pPr>
      <w:r>
        <w:t xml:space="preserve"> </w:t>
      </w:r>
      <w:r w:rsidR="008A0E0D" w:rsidRPr="008A0E0D">
        <w:t xml:space="preserve">§ </w:t>
      </w:r>
      <w:r w:rsidR="008A0E0D">
        <w:t>2</w:t>
      </w:r>
    </w:p>
    <w:p w14:paraId="1A273797" w14:textId="604E3D98" w:rsidR="008A0E0D" w:rsidRDefault="008A0E0D" w:rsidP="001D65B1">
      <w:pPr>
        <w:spacing w:after="0" w:line="276" w:lineRule="auto"/>
      </w:pPr>
      <w:r>
        <w:t>Organizator inicjatywy zobowiązuję się do:</w:t>
      </w:r>
    </w:p>
    <w:p w14:paraId="7F3B619C" w14:textId="77777777" w:rsidR="008A0E0D" w:rsidRDefault="008A0E0D" w:rsidP="001D65B1">
      <w:pPr>
        <w:spacing w:after="0" w:line="276" w:lineRule="auto"/>
      </w:pPr>
    </w:p>
    <w:p w14:paraId="242C9552" w14:textId="0D3A6D5A" w:rsidR="008A0E0D" w:rsidRDefault="008A0E0D" w:rsidP="001D65B1">
      <w:pPr>
        <w:pStyle w:val="Akapitzlist"/>
        <w:numPr>
          <w:ilvl w:val="0"/>
          <w:numId w:val="29"/>
        </w:numPr>
        <w:spacing w:after="0" w:line="276" w:lineRule="auto"/>
      </w:pPr>
      <w:r>
        <w:t xml:space="preserve">Zrealizowania inicjatywy </w:t>
      </w:r>
      <w:r w:rsidR="3804F1F2">
        <w:t>oddolnej</w:t>
      </w:r>
      <w:r>
        <w:t xml:space="preserve"> pod nazwą ………………………………………………… na terenie miasta ……………………… w lokalizacji ………………………………………………..</w:t>
      </w:r>
    </w:p>
    <w:p w14:paraId="6DFA2345" w14:textId="4682918C" w:rsidR="008A0E0D" w:rsidRDefault="008A0E0D" w:rsidP="001D65B1">
      <w:pPr>
        <w:pStyle w:val="Akapitzlist"/>
        <w:numPr>
          <w:ilvl w:val="0"/>
          <w:numId w:val="29"/>
        </w:numPr>
        <w:spacing w:after="0" w:line="276" w:lineRule="auto"/>
      </w:pPr>
      <w:r>
        <w:t xml:space="preserve">Nagłośnienia inicjatywy wśród grupy docelowej w celu osiągnięcia jak najwyższej dopuszczalnej frekwencji podczas </w:t>
      </w:r>
      <w:r w:rsidR="293F86E0">
        <w:t>jej realizacji.</w:t>
      </w:r>
    </w:p>
    <w:p w14:paraId="2684F6A2" w14:textId="02A07381" w:rsidR="008A0E0D" w:rsidRDefault="00E47B93" w:rsidP="001D65B1">
      <w:pPr>
        <w:pStyle w:val="Akapitzlist"/>
        <w:numPr>
          <w:ilvl w:val="0"/>
          <w:numId w:val="29"/>
        </w:numPr>
        <w:spacing w:after="0" w:line="276" w:lineRule="auto"/>
      </w:pPr>
      <w:r>
        <w:t xml:space="preserve">Zebrania wymaganej dokumentacji niezbędnej do rozliczenia realizacji </w:t>
      </w:r>
      <w:r w:rsidR="01CB7169">
        <w:t>inicjatywy</w:t>
      </w:r>
      <w:r w:rsidR="74ACB092">
        <w:t>.</w:t>
      </w:r>
    </w:p>
    <w:p w14:paraId="1293221B" w14:textId="03C6A9EE" w:rsidR="00E47B93" w:rsidRDefault="00E47B93" w:rsidP="001D65B1">
      <w:pPr>
        <w:pStyle w:val="Akapitzlist"/>
        <w:numPr>
          <w:ilvl w:val="0"/>
          <w:numId w:val="29"/>
        </w:numPr>
        <w:spacing w:after="0" w:line="276" w:lineRule="auto"/>
      </w:pPr>
      <w:r>
        <w:t>Przedstawienie sprawozdania z realizacji inicjatywy w terminie 14 dni kalendarzowych tj</w:t>
      </w:r>
      <w:r w:rsidR="001D65B1">
        <w:t>.</w:t>
      </w:r>
      <w:r>
        <w:t xml:space="preserve"> do dnia …………………………………………….. </w:t>
      </w:r>
      <w:r w:rsidR="1B624DA8">
        <w:t xml:space="preserve">Zgodnie ze sprawozdaniem końcowym (załącznik nr. 5). </w:t>
      </w:r>
      <w:r>
        <w:t xml:space="preserve">Brak przedstawienia sprawozdania skutkuje zwrotem kosztów poniesionych przez </w:t>
      </w:r>
      <w:r w:rsidR="3C5FA2CE">
        <w:t>ZHP</w:t>
      </w:r>
      <w:r>
        <w:t xml:space="preserve"> na organizację inicjatywy. </w:t>
      </w:r>
    </w:p>
    <w:p w14:paraId="5C83DDA6" w14:textId="4AEB8AB7" w:rsidR="00E47B93" w:rsidRDefault="00E47B93" w:rsidP="001D65B1">
      <w:pPr>
        <w:spacing w:after="0" w:line="276" w:lineRule="auto"/>
      </w:pPr>
    </w:p>
    <w:p w14:paraId="1F2C97C4" w14:textId="3B0FC48C" w:rsidR="00E47B93" w:rsidRDefault="001D65B1" w:rsidP="001D65B1">
      <w:pPr>
        <w:tabs>
          <w:tab w:val="left" w:pos="1470"/>
        </w:tabs>
        <w:spacing w:after="0" w:line="276" w:lineRule="auto"/>
      </w:pPr>
      <w:r>
        <w:lastRenderedPageBreak/>
        <w:tab/>
      </w:r>
    </w:p>
    <w:p w14:paraId="4B81255E" w14:textId="77777777" w:rsidR="00E47B93" w:rsidRDefault="00E47B93" w:rsidP="001D65B1">
      <w:pPr>
        <w:spacing w:after="0" w:line="276" w:lineRule="auto"/>
      </w:pPr>
    </w:p>
    <w:p w14:paraId="52D32B0F" w14:textId="7EEDB828" w:rsidR="00E47B93" w:rsidRDefault="00E47B93" w:rsidP="001D65B1">
      <w:pPr>
        <w:spacing w:after="0" w:line="276" w:lineRule="auto"/>
        <w:jc w:val="center"/>
      </w:pPr>
      <w:r w:rsidRPr="008A0E0D">
        <w:t xml:space="preserve">§ </w:t>
      </w:r>
      <w:r>
        <w:t>3</w:t>
      </w:r>
    </w:p>
    <w:p w14:paraId="3532312E" w14:textId="77777777" w:rsidR="00E47B93" w:rsidRDefault="00E47B93" w:rsidP="001D65B1">
      <w:pPr>
        <w:spacing w:after="0" w:line="276" w:lineRule="auto"/>
        <w:jc w:val="center"/>
      </w:pPr>
    </w:p>
    <w:p w14:paraId="2F6EB89C" w14:textId="201CB00C" w:rsidR="00E47B93" w:rsidRDefault="00E47B93" w:rsidP="001D65B1">
      <w:pPr>
        <w:spacing w:after="0" w:line="276" w:lineRule="auto"/>
        <w:jc w:val="both"/>
      </w:pPr>
      <w:r>
        <w:t xml:space="preserve">Strony porozumienia ustalają wartość inicjatywy na kwotę……………………. Brutto, słownie ……………………………………………………………………………………………………………………zgodnie </w:t>
      </w:r>
      <w:r w:rsidR="607F4486">
        <w:t xml:space="preserve">     </w:t>
      </w:r>
      <w:r>
        <w:t xml:space="preserve">z kosztorysem przedstawionym w </w:t>
      </w:r>
      <w:r w:rsidR="442B662A">
        <w:t>formularzu zgłoszenia inicjatyw oddolnych.</w:t>
      </w:r>
    </w:p>
    <w:p w14:paraId="52CF7E1C" w14:textId="77777777" w:rsidR="00E47B93" w:rsidRDefault="00E47B93" w:rsidP="001D65B1">
      <w:pPr>
        <w:spacing w:after="0" w:line="276" w:lineRule="auto"/>
        <w:jc w:val="center"/>
      </w:pPr>
    </w:p>
    <w:p w14:paraId="308EBC66" w14:textId="3ACB6EB2" w:rsidR="00E47B93" w:rsidRDefault="00E47B93" w:rsidP="001D65B1">
      <w:pPr>
        <w:spacing w:after="0" w:line="276" w:lineRule="auto"/>
        <w:jc w:val="center"/>
      </w:pPr>
      <w:r w:rsidRPr="008A0E0D">
        <w:t xml:space="preserve">§ </w:t>
      </w:r>
      <w:r>
        <w:t>4</w:t>
      </w:r>
    </w:p>
    <w:p w14:paraId="40C56441" w14:textId="77777777" w:rsidR="00E47B93" w:rsidRDefault="00E47B93" w:rsidP="001D65B1">
      <w:pPr>
        <w:spacing w:after="0" w:line="276" w:lineRule="auto"/>
        <w:jc w:val="center"/>
      </w:pPr>
    </w:p>
    <w:p w14:paraId="7818F03F" w14:textId="21013610" w:rsidR="00E47B93" w:rsidRDefault="00E47B93" w:rsidP="001D65B1">
      <w:pPr>
        <w:spacing w:after="0" w:line="276" w:lineRule="auto"/>
      </w:pPr>
      <w:r>
        <w:t xml:space="preserve">Strony ustalają, że integralną częścią porozumienia jest dokument „Regulamin Inicjatyw </w:t>
      </w:r>
      <w:r w:rsidR="5936AC37">
        <w:t>Oddolnych</w:t>
      </w:r>
      <w:r>
        <w:t xml:space="preserve">” i zobowiązują się do przestrzegania </w:t>
      </w:r>
      <w:r w:rsidR="3543940C">
        <w:t xml:space="preserve">jego zapisów. </w:t>
      </w:r>
    </w:p>
    <w:p w14:paraId="370CB7E6" w14:textId="77777777" w:rsidR="00E47B93" w:rsidRDefault="00E47B93" w:rsidP="001D65B1">
      <w:pPr>
        <w:spacing w:after="0" w:line="276" w:lineRule="auto"/>
        <w:jc w:val="center"/>
      </w:pPr>
    </w:p>
    <w:p w14:paraId="22F0D854" w14:textId="7225F5BF" w:rsidR="00E47B93" w:rsidRDefault="00E47B93" w:rsidP="001D65B1">
      <w:pPr>
        <w:spacing w:after="0" w:line="276" w:lineRule="auto"/>
        <w:jc w:val="center"/>
      </w:pPr>
      <w:r w:rsidRPr="008A0E0D">
        <w:t xml:space="preserve">§ </w:t>
      </w:r>
      <w:r>
        <w:t>5</w:t>
      </w:r>
    </w:p>
    <w:p w14:paraId="1867E892" w14:textId="77777777" w:rsidR="00E47B93" w:rsidRDefault="00E47B93" w:rsidP="001D65B1">
      <w:pPr>
        <w:spacing w:after="0" w:line="276" w:lineRule="auto"/>
        <w:jc w:val="center"/>
      </w:pPr>
    </w:p>
    <w:p w14:paraId="14A4762A" w14:textId="370F6679" w:rsidR="00E47B93" w:rsidRDefault="00E47B93" w:rsidP="001D65B1">
      <w:pPr>
        <w:spacing w:after="0" w:line="276" w:lineRule="auto"/>
      </w:pPr>
      <w:r>
        <w:t xml:space="preserve">Sprawy sporne i nie ujęte w porozumienia rozstrzyga </w:t>
      </w:r>
      <w:r w:rsidR="5AC5F0C0">
        <w:t>ZHP Chorągiew Śląska</w:t>
      </w:r>
      <w:r>
        <w:t xml:space="preserve"> na drodze cywilno</w:t>
      </w:r>
      <w:r w:rsidR="5C85F342">
        <w:t>-</w:t>
      </w:r>
      <w:r>
        <w:t xml:space="preserve"> prawnej</w:t>
      </w:r>
    </w:p>
    <w:p w14:paraId="5AF89F7B" w14:textId="77777777" w:rsidR="00E47B93" w:rsidRDefault="00E47B93" w:rsidP="001D65B1">
      <w:pPr>
        <w:spacing w:after="0" w:line="276" w:lineRule="auto"/>
        <w:jc w:val="center"/>
      </w:pPr>
    </w:p>
    <w:p w14:paraId="386C46D5" w14:textId="3A022C2E" w:rsidR="00E47B93" w:rsidRDefault="00E47B93" w:rsidP="001D65B1">
      <w:pPr>
        <w:spacing w:after="0" w:line="276" w:lineRule="auto"/>
        <w:jc w:val="center"/>
      </w:pPr>
      <w:r w:rsidRPr="008A0E0D">
        <w:t xml:space="preserve">§ </w:t>
      </w:r>
      <w:r>
        <w:t>6</w:t>
      </w:r>
    </w:p>
    <w:p w14:paraId="59032CC8" w14:textId="77777777" w:rsidR="00E47B93" w:rsidRDefault="00E47B93" w:rsidP="001D65B1">
      <w:pPr>
        <w:spacing w:after="0" w:line="276" w:lineRule="auto"/>
        <w:jc w:val="center"/>
      </w:pPr>
    </w:p>
    <w:p w14:paraId="66EFFA5F" w14:textId="5B2959E5" w:rsidR="00E47B93" w:rsidRDefault="00E47B93" w:rsidP="001D65B1">
      <w:pPr>
        <w:spacing w:after="0" w:line="276" w:lineRule="auto"/>
      </w:pPr>
      <w:r>
        <w:t>Porozumienie zostało stworzone w trzech egzemplarzach</w:t>
      </w:r>
      <w:r w:rsidR="6FDBC855">
        <w:t>.</w:t>
      </w:r>
    </w:p>
    <w:p w14:paraId="41EF13B2" w14:textId="77777777" w:rsidR="00E47B93" w:rsidRDefault="00E47B93" w:rsidP="001D65B1">
      <w:pPr>
        <w:spacing w:after="0" w:line="276" w:lineRule="auto"/>
        <w:jc w:val="center"/>
      </w:pPr>
    </w:p>
    <w:p w14:paraId="544F1F40" w14:textId="77777777" w:rsidR="00E47B93" w:rsidRPr="008A0E0D" w:rsidRDefault="00E47B93" w:rsidP="00E47B93">
      <w:pPr>
        <w:pStyle w:val="Akapitzlist"/>
        <w:spacing w:after="0" w:line="240" w:lineRule="auto"/>
      </w:pPr>
    </w:p>
    <w:p w14:paraId="71D7E3AE" w14:textId="3DCFD9AE" w:rsidR="001533BE" w:rsidRPr="002852CF" w:rsidRDefault="001533BE" w:rsidP="00E87C16">
      <w:pPr>
        <w:pBdr>
          <w:top w:val="nil"/>
          <w:left w:val="nil"/>
          <w:bottom w:val="nil"/>
          <w:right w:val="nil"/>
          <w:between w:val="nil"/>
        </w:pBdr>
        <w:spacing w:line="259" w:lineRule="auto"/>
      </w:pPr>
    </w:p>
    <w:sectPr w:rsidR="001533BE" w:rsidRPr="002852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57BE" w14:textId="77777777" w:rsidR="007B65F9" w:rsidRDefault="007B65F9" w:rsidP="00561B97">
      <w:pPr>
        <w:spacing w:after="0" w:line="240" w:lineRule="auto"/>
      </w:pPr>
      <w:r>
        <w:separator/>
      </w:r>
    </w:p>
  </w:endnote>
  <w:endnote w:type="continuationSeparator" w:id="0">
    <w:p w14:paraId="5C8FF521" w14:textId="77777777" w:rsidR="007B65F9" w:rsidRDefault="007B65F9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5D6" w14:textId="7306BE65" w:rsidR="00926524" w:rsidRPr="00A92A99" w:rsidRDefault="4F91F760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63655590"/>
    <w:bookmarkStart w:id="1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REK/SIŁA/IN</w:t>
    </w:r>
    <w:r w:rsidR="001D65B1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6/202</w:t>
    </w:r>
    <w:r w:rsidR="00521F7A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/wer.1/</w:t>
    </w:r>
  </w:p>
  <w:p w14:paraId="35A24A29" w14:textId="77777777" w:rsidR="00561B97" w:rsidRDefault="00561B97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</w:p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7728" w14:textId="77777777" w:rsidR="007B65F9" w:rsidRDefault="007B65F9" w:rsidP="00561B97">
      <w:pPr>
        <w:spacing w:after="0" w:line="240" w:lineRule="auto"/>
      </w:pPr>
      <w:r>
        <w:separator/>
      </w:r>
    </w:p>
  </w:footnote>
  <w:footnote w:type="continuationSeparator" w:id="0">
    <w:p w14:paraId="6CD4C78C" w14:textId="77777777" w:rsidR="007B65F9" w:rsidRDefault="007B65F9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F067" w14:textId="4FFFC4CC" w:rsidR="00561B97" w:rsidRDefault="00561B97" w:rsidP="001D65B1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B004B"/>
    <w:multiLevelType w:val="hybridMultilevel"/>
    <w:tmpl w:val="CAF4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423A3"/>
    <w:multiLevelType w:val="multilevel"/>
    <w:tmpl w:val="AB4028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5331D"/>
    <w:multiLevelType w:val="hybridMultilevel"/>
    <w:tmpl w:val="34BEE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25615E"/>
    <w:multiLevelType w:val="hybridMultilevel"/>
    <w:tmpl w:val="91F01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B5113"/>
    <w:multiLevelType w:val="hybridMultilevel"/>
    <w:tmpl w:val="B0B23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85C3A"/>
    <w:multiLevelType w:val="multilevel"/>
    <w:tmpl w:val="3FAE51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53684"/>
    <w:multiLevelType w:val="hybridMultilevel"/>
    <w:tmpl w:val="E37E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27339"/>
    <w:multiLevelType w:val="multilevel"/>
    <w:tmpl w:val="2556C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B0730"/>
    <w:multiLevelType w:val="hybridMultilevel"/>
    <w:tmpl w:val="54E64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55873"/>
    <w:multiLevelType w:val="hybridMultilevel"/>
    <w:tmpl w:val="9ACA9E10"/>
    <w:lvl w:ilvl="0" w:tplc="0000000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F71C8"/>
    <w:multiLevelType w:val="hybridMultilevel"/>
    <w:tmpl w:val="9ACA9E10"/>
    <w:lvl w:ilvl="0" w:tplc="0000000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F8683E"/>
    <w:multiLevelType w:val="hybridMultilevel"/>
    <w:tmpl w:val="0FAED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583C4B"/>
    <w:multiLevelType w:val="multilevel"/>
    <w:tmpl w:val="789C6B7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E6419"/>
    <w:multiLevelType w:val="multilevel"/>
    <w:tmpl w:val="99F8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8207F"/>
    <w:multiLevelType w:val="multilevel"/>
    <w:tmpl w:val="A3E87B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641035"/>
    <w:multiLevelType w:val="multilevel"/>
    <w:tmpl w:val="E3D052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942413"/>
    <w:multiLevelType w:val="multilevel"/>
    <w:tmpl w:val="56AEB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7E364349"/>
    <w:multiLevelType w:val="hybridMultilevel"/>
    <w:tmpl w:val="FA82F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241205">
    <w:abstractNumId w:val="11"/>
  </w:num>
  <w:num w:numId="2" w16cid:durableId="1911186769">
    <w:abstractNumId w:val="21"/>
  </w:num>
  <w:num w:numId="3" w16cid:durableId="1701467463">
    <w:abstractNumId w:val="17"/>
  </w:num>
  <w:num w:numId="4" w16cid:durableId="562255151">
    <w:abstractNumId w:val="2"/>
  </w:num>
  <w:num w:numId="5" w16cid:durableId="1075199247">
    <w:abstractNumId w:val="25"/>
  </w:num>
  <w:num w:numId="6" w16cid:durableId="262342398">
    <w:abstractNumId w:val="19"/>
  </w:num>
  <w:num w:numId="7" w16cid:durableId="168061879">
    <w:abstractNumId w:val="24"/>
  </w:num>
  <w:num w:numId="8" w16cid:durableId="890768731">
    <w:abstractNumId w:val="8"/>
  </w:num>
  <w:num w:numId="9" w16cid:durableId="102382203">
    <w:abstractNumId w:val="5"/>
  </w:num>
  <w:num w:numId="10" w16cid:durableId="951474147">
    <w:abstractNumId w:val="7"/>
  </w:num>
  <w:num w:numId="11" w16cid:durableId="1933312650">
    <w:abstractNumId w:val="3"/>
  </w:num>
  <w:num w:numId="12" w16cid:durableId="1083333648">
    <w:abstractNumId w:val="23"/>
  </w:num>
  <w:num w:numId="13" w16cid:durableId="1963995013">
    <w:abstractNumId w:val="13"/>
  </w:num>
  <w:num w:numId="14" w16cid:durableId="1978221989">
    <w:abstractNumId w:val="26"/>
  </w:num>
  <w:num w:numId="15" w16cid:durableId="603346859">
    <w:abstractNumId w:val="27"/>
  </w:num>
  <w:num w:numId="16" w16cid:durableId="985666346">
    <w:abstractNumId w:val="20"/>
  </w:num>
  <w:num w:numId="17" w16cid:durableId="978218871">
    <w:abstractNumId w:val="4"/>
  </w:num>
  <w:num w:numId="18" w16cid:durableId="1192373799">
    <w:abstractNumId w:val="22"/>
  </w:num>
  <w:num w:numId="19" w16cid:durableId="1214585723">
    <w:abstractNumId w:val="6"/>
  </w:num>
  <w:num w:numId="20" w16cid:durableId="240482412">
    <w:abstractNumId w:val="0"/>
  </w:num>
  <w:num w:numId="21" w16cid:durableId="243338517">
    <w:abstractNumId w:val="1"/>
  </w:num>
  <w:num w:numId="22" w16cid:durableId="1682662687">
    <w:abstractNumId w:val="16"/>
  </w:num>
  <w:num w:numId="23" w16cid:durableId="697971436">
    <w:abstractNumId w:val="15"/>
  </w:num>
  <w:num w:numId="24" w16cid:durableId="956525683">
    <w:abstractNumId w:val="14"/>
  </w:num>
  <w:num w:numId="25" w16cid:durableId="1011371627">
    <w:abstractNumId w:val="28"/>
  </w:num>
  <w:num w:numId="26" w16cid:durableId="492379147">
    <w:abstractNumId w:val="18"/>
  </w:num>
  <w:num w:numId="27" w16cid:durableId="877474408">
    <w:abstractNumId w:val="12"/>
  </w:num>
  <w:num w:numId="28" w16cid:durableId="2008362741">
    <w:abstractNumId w:val="9"/>
  </w:num>
  <w:num w:numId="29" w16cid:durableId="425811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15DD9"/>
    <w:rsid w:val="00081DA6"/>
    <w:rsid w:val="000C11D5"/>
    <w:rsid w:val="000D1F02"/>
    <w:rsid w:val="00150AE2"/>
    <w:rsid w:val="001533BE"/>
    <w:rsid w:val="001707F9"/>
    <w:rsid w:val="001B5429"/>
    <w:rsid w:val="001D65B1"/>
    <w:rsid w:val="00204A93"/>
    <w:rsid w:val="00234857"/>
    <w:rsid w:val="002852CF"/>
    <w:rsid w:val="002D3FA3"/>
    <w:rsid w:val="002E6E01"/>
    <w:rsid w:val="003065BD"/>
    <w:rsid w:val="003126B8"/>
    <w:rsid w:val="003D0A9E"/>
    <w:rsid w:val="00442397"/>
    <w:rsid w:val="0049316A"/>
    <w:rsid w:val="004A4774"/>
    <w:rsid w:val="004C6631"/>
    <w:rsid w:val="004F2E1F"/>
    <w:rsid w:val="005120B1"/>
    <w:rsid w:val="00513753"/>
    <w:rsid w:val="00521F7A"/>
    <w:rsid w:val="00525C20"/>
    <w:rsid w:val="0052741D"/>
    <w:rsid w:val="005619AE"/>
    <w:rsid w:val="00561B97"/>
    <w:rsid w:val="0058543A"/>
    <w:rsid w:val="005D6182"/>
    <w:rsid w:val="005D6B00"/>
    <w:rsid w:val="0062389A"/>
    <w:rsid w:val="006B405A"/>
    <w:rsid w:val="006F1F28"/>
    <w:rsid w:val="00720F2B"/>
    <w:rsid w:val="00741A9E"/>
    <w:rsid w:val="00755053"/>
    <w:rsid w:val="007747C7"/>
    <w:rsid w:val="00780136"/>
    <w:rsid w:val="00793FD6"/>
    <w:rsid w:val="0079505E"/>
    <w:rsid w:val="007B5274"/>
    <w:rsid w:val="007B65F9"/>
    <w:rsid w:val="007D58B0"/>
    <w:rsid w:val="007E688A"/>
    <w:rsid w:val="007F3068"/>
    <w:rsid w:val="0082468C"/>
    <w:rsid w:val="008A0E0D"/>
    <w:rsid w:val="008A293E"/>
    <w:rsid w:val="00926524"/>
    <w:rsid w:val="00932290"/>
    <w:rsid w:val="00977A12"/>
    <w:rsid w:val="00982C43"/>
    <w:rsid w:val="0098362E"/>
    <w:rsid w:val="009A5C6C"/>
    <w:rsid w:val="009B3E88"/>
    <w:rsid w:val="009C2576"/>
    <w:rsid w:val="009C57A7"/>
    <w:rsid w:val="00A1185B"/>
    <w:rsid w:val="00A736F4"/>
    <w:rsid w:val="00A91679"/>
    <w:rsid w:val="00B31CE7"/>
    <w:rsid w:val="00B95007"/>
    <w:rsid w:val="00C10B83"/>
    <w:rsid w:val="00C41E9C"/>
    <w:rsid w:val="00C57E38"/>
    <w:rsid w:val="00C90950"/>
    <w:rsid w:val="00CC3AA9"/>
    <w:rsid w:val="00CD25A7"/>
    <w:rsid w:val="00D115F3"/>
    <w:rsid w:val="00D26B60"/>
    <w:rsid w:val="00D26F69"/>
    <w:rsid w:val="00D30EF7"/>
    <w:rsid w:val="00D53DD6"/>
    <w:rsid w:val="00D62C40"/>
    <w:rsid w:val="00D827EC"/>
    <w:rsid w:val="00D83554"/>
    <w:rsid w:val="00DB70F9"/>
    <w:rsid w:val="00DC5DC4"/>
    <w:rsid w:val="00DD47BD"/>
    <w:rsid w:val="00DE27D2"/>
    <w:rsid w:val="00E020EF"/>
    <w:rsid w:val="00E4671A"/>
    <w:rsid w:val="00E47B93"/>
    <w:rsid w:val="00E8096C"/>
    <w:rsid w:val="00E87C16"/>
    <w:rsid w:val="00E9090A"/>
    <w:rsid w:val="00E96485"/>
    <w:rsid w:val="00EA56E8"/>
    <w:rsid w:val="00F1147B"/>
    <w:rsid w:val="00F42FCC"/>
    <w:rsid w:val="00F92C8B"/>
    <w:rsid w:val="00FA4A8D"/>
    <w:rsid w:val="00FC1A12"/>
    <w:rsid w:val="00FC392D"/>
    <w:rsid w:val="01111DFE"/>
    <w:rsid w:val="01661AED"/>
    <w:rsid w:val="01CB7169"/>
    <w:rsid w:val="02851F3F"/>
    <w:rsid w:val="0363DF13"/>
    <w:rsid w:val="038DC2B4"/>
    <w:rsid w:val="0398A544"/>
    <w:rsid w:val="03B1F4B1"/>
    <w:rsid w:val="048B5BB2"/>
    <w:rsid w:val="04B81436"/>
    <w:rsid w:val="04F26525"/>
    <w:rsid w:val="05C6F234"/>
    <w:rsid w:val="065F11ED"/>
    <w:rsid w:val="07095058"/>
    <w:rsid w:val="07242A08"/>
    <w:rsid w:val="0736FE19"/>
    <w:rsid w:val="07F3E169"/>
    <w:rsid w:val="082AC178"/>
    <w:rsid w:val="08479369"/>
    <w:rsid w:val="091AA613"/>
    <w:rsid w:val="095D0B3F"/>
    <w:rsid w:val="0994EE8E"/>
    <w:rsid w:val="0A6EABB4"/>
    <w:rsid w:val="0A71EB4B"/>
    <w:rsid w:val="0B97F317"/>
    <w:rsid w:val="0BFC68E3"/>
    <w:rsid w:val="0C9DCDF7"/>
    <w:rsid w:val="0CD55D17"/>
    <w:rsid w:val="0D0BBD3B"/>
    <w:rsid w:val="0E6BCAFE"/>
    <w:rsid w:val="0E83F1B6"/>
    <w:rsid w:val="0FAE3F5B"/>
    <w:rsid w:val="10A9D14B"/>
    <w:rsid w:val="11CCA2EA"/>
    <w:rsid w:val="11FAC1B0"/>
    <w:rsid w:val="1213ACBC"/>
    <w:rsid w:val="122011D3"/>
    <w:rsid w:val="122344CB"/>
    <w:rsid w:val="139F1151"/>
    <w:rsid w:val="14D8FEFB"/>
    <w:rsid w:val="150B7CBF"/>
    <w:rsid w:val="15C81541"/>
    <w:rsid w:val="15DDCFA9"/>
    <w:rsid w:val="160A69B1"/>
    <w:rsid w:val="1634793E"/>
    <w:rsid w:val="16909599"/>
    <w:rsid w:val="174762BE"/>
    <w:rsid w:val="185BC53E"/>
    <w:rsid w:val="198EC6CA"/>
    <w:rsid w:val="1999186E"/>
    <w:rsid w:val="1A725FD0"/>
    <w:rsid w:val="1B16A684"/>
    <w:rsid w:val="1B624DA8"/>
    <w:rsid w:val="1BCAD8BE"/>
    <w:rsid w:val="1BFDA0C5"/>
    <w:rsid w:val="1CA190A4"/>
    <w:rsid w:val="1D3C22C1"/>
    <w:rsid w:val="1E0D546F"/>
    <w:rsid w:val="1E6398B4"/>
    <w:rsid w:val="20FAD259"/>
    <w:rsid w:val="21E74BA5"/>
    <w:rsid w:val="222DE976"/>
    <w:rsid w:val="2259C4DC"/>
    <w:rsid w:val="23023CBD"/>
    <w:rsid w:val="231565FA"/>
    <w:rsid w:val="249A96A2"/>
    <w:rsid w:val="24C10813"/>
    <w:rsid w:val="2559ADCC"/>
    <w:rsid w:val="275A4847"/>
    <w:rsid w:val="27604072"/>
    <w:rsid w:val="2781E9B1"/>
    <w:rsid w:val="27AF328D"/>
    <w:rsid w:val="27AFCBCA"/>
    <w:rsid w:val="28166837"/>
    <w:rsid w:val="28740A2C"/>
    <w:rsid w:val="28A34CB6"/>
    <w:rsid w:val="293F86E0"/>
    <w:rsid w:val="2A849EEE"/>
    <w:rsid w:val="2B300BEA"/>
    <w:rsid w:val="2B57F27F"/>
    <w:rsid w:val="2B766728"/>
    <w:rsid w:val="2B970C99"/>
    <w:rsid w:val="2BC0AE7E"/>
    <w:rsid w:val="2C41857F"/>
    <w:rsid w:val="2E91EE51"/>
    <w:rsid w:val="2F48AD45"/>
    <w:rsid w:val="2FF3403A"/>
    <w:rsid w:val="307BB67C"/>
    <w:rsid w:val="30D83C65"/>
    <w:rsid w:val="316D0DAE"/>
    <w:rsid w:val="3209A65A"/>
    <w:rsid w:val="320C0954"/>
    <w:rsid w:val="3215C6E5"/>
    <w:rsid w:val="326F752A"/>
    <w:rsid w:val="32D9B610"/>
    <w:rsid w:val="33C92DFF"/>
    <w:rsid w:val="35121BC2"/>
    <w:rsid w:val="3543940C"/>
    <w:rsid w:val="360911E7"/>
    <w:rsid w:val="3648AB60"/>
    <w:rsid w:val="36651E46"/>
    <w:rsid w:val="367980E8"/>
    <w:rsid w:val="36E1254E"/>
    <w:rsid w:val="3720B6AA"/>
    <w:rsid w:val="3804F1F2"/>
    <w:rsid w:val="3809B26F"/>
    <w:rsid w:val="38C8383A"/>
    <w:rsid w:val="39CDD612"/>
    <w:rsid w:val="3B15ADBB"/>
    <w:rsid w:val="3B84404F"/>
    <w:rsid w:val="3C4B8C8B"/>
    <w:rsid w:val="3C5FA2CE"/>
    <w:rsid w:val="3CD64943"/>
    <w:rsid w:val="3D13D186"/>
    <w:rsid w:val="3D50F3DB"/>
    <w:rsid w:val="3D81F5F9"/>
    <w:rsid w:val="3DAF4724"/>
    <w:rsid w:val="3E512A03"/>
    <w:rsid w:val="3F8710D2"/>
    <w:rsid w:val="404330F6"/>
    <w:rsid w:val="408DCE37"/>
    <w:rsid w:val="426C7E09"/>
    <w:rsid w:val="42B1184E"/>
    <w:rsid w:val="42CE7EF3"/>
    <w:rsid w:val="42D5A045"/>
    <w:rsid w:val="43E83179"/>
    <w:rsid w:val="43F99E34"/>
    <w:rsid w:val="442B662A"/>
    <w:rsid w:val="44460E9E"/>
    <w:rsid w:val="4503E84D"/>
    <w:rsid w:val="4570E64F"/>
    <w:rsid w:val="460FFE71"/>
    <w:rsid w:val="4788B108"/>
    <w:rsid w:val="4A753B31"/>
    <w:rsid w:val="4B5E1230"/>
    <w:rsid w:val="4ED4D96A"/>
    <w:rsid w:val="4F75CA85"/>
    <w:rsid w:val="4F91F760"/>
    <w:rsid w:val="4FB0DCF7"/>
    <w:rsid w:val="518D158E"/>
    <w:rsid w:val="528E3C8C"/>
    <w:rsid w:val="5293FABE"/>
    <w:rsid w:val="53706639"/>
    <w:rsid w:val="5685CA4F"/>
    <w:rsid w:val="570F71C8"/>
    <w:rsid w:val="5797C2C6"/>
    <w:rsid w:val="5822B860"/>
    <w:rsid w:val="58421E22"/>
    <w:rsid w:val="5929EFFB"/>
    <w:rsid w:val="5936AC37"/>
    <w:rsid w:val="5AA05D42"/>
    <w:rsid w:val="5AC5F0C0"/>
    <w:rsid w:val="5B64F9AD"/>
    <w:rsid w:val="5C43183F"/>
    <w:rsid w:val="5C85F342"/>
    <w:rsid w:val="5E44BA07"/>
    <w:rsid w:val="5E513FC4"/>
    <w:rsid w:val="5E66D541"/>
    <w:rsid w:val="5E7127DE"/>
    <w:rsid w:val="60490453"/>
    <w:rsid w:val="607F4486"/>
    <w:rsid w:val="61B033D7"/>
    <w:rsid w:val="6262D159"/>
    <w:rsid w:val="64D20707"/>
    <w:rsid w:val="6A2899AB"/>
    <w:rsid w:val="6C774B0B"/>
    <w:rsid w:val="6C9048E5"/>
    <w:rsid w:val="6D2CD7F1"/>
    <w:rsid w:val="6E2D6232"/>
    <w:rsid w:val="6E740CD5"/>
    <w:rsid w:val="6EC837AA"/>
    <w:rsid w:val="6FD005BE"/>
    <w:rsid w:val="6FDBC855"/>
    <w:rsid w:val="6FE067BF"/>
    <w:rsid w:val="71301E7A"/>
    <w:rsid w:val="713B3E9A"/>
    <w:rsid w:val="71FC42E8"/>
    <w:rsid w:val="72163B4C"/>
    <w:rsid w:val="7372F067"/>
    <w:rsid w:val="73EB23F7"/>
    <w:rsid w:val="74ACB092"/>
    <w:rsid w:val="7526BE8C"/>
    <w:rsid w:val="75AFD38C"/>
    <w:rsid w:val="7630BCC8"/>
    <w:rsid w:val="7633C1B8"/>
    <w:rsid w:val="767C46EC"/>
    <w:rsid w:val="7693AF3F"/>
    <w:rsid w:val="77038109"/>
    <w:rsid w:val="78770884"/>
    <w:rsid w:val="790A9F7C"/>
    <w:rsid w:val="79507C31"/>
    <w:rsid w:val="795988CC"/>
    <w:rsid w:val="7AAB40DC"/>
    <w:rsid w:val="7AF20C49"/>
    <w:rsid w:val="7BA8FA35"/>
    <w:rsid w:val="7DD99238"/>
    <w:rsid w:val="7E92D5AA"/>
    <w:rsid w:val="7EC58E2F"/>
    <w:rsid w:val="7FC64881"/>
    <w:rsid w:val="7FF8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98362E"/>
    <w:pPr>
      <w:ind w:left="720"/>
      <w:contextualSpacing/>
    </w:pPr>
  </w:style>
  <w:style w:type="character" w:customStyle="1" w:styleId="st">
    <w:name w:val="st"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0D1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F0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Museo 300" w:hAnsi="Museo 3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DD6"/>
    <w:rPr>
      <w:rFonts w:ascii="Segoe UI" w:hAnsi="Segoe UI" w:cs="Segoe UI"/>
      <w:sz w:val="18"/>
      <w:szCs w:val="18"/>
    </w:rPr>
  </w:style>
  <w:style w:type="character" w:customStyle="1" w:styleId="ZAdowypelnienia">
    <w:name w:val="ZAŁ do wypelnienia"/>
    <w:rsid w:val="00E87C16"/>
    <w:rPr>
      <w:i/>
      <w:color w:val="8AB332"/>
      <w:shd w:val="clear" w:color="auto" w:fill="D8EAB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ACB1E-EE9E-4A2F-9CD6-301D6A41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Mientus</dc:creator>
  <cp:keywords/>
  <dc:description/>
  <cp:lastModifiedBy>Jakub Noculak</cp:lastModifiedBy>
  <cp:revision>8</cp:revision>
  <cp:lastPrinted>2025-01-23T17:22:00Z</cp:lastPrinted>
  <dcterms:created xsi:type="dcterms:W3CDTF">2025-01-21T20:35:00Z</dcterms:created>
  <dcterms:modified xsi:type="dcterms:W3CDTF">2026-07-23T09:25:00Z</dcterms:modified>
</cp:coreProperties>
</file>